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6E9EA3" w14:textId="7FAD7576" w:rsidR="004704E6" w:rsidRDefault="004704E6" w:rsidP="004704E6">
      <w:pPr>
        <w:jc w:val="center"/>
      </w:pPr>
      <w:r>
        <w:t>The Writer’s Voice:  The Sound Recordings of Katherine Anne Porter</w:t>
      </w:r>
    </w:p>
    <w:p w14:paraId="2DC1D24C" w14:textId="3C80377D" w:rsidR="004704E6" w:rsidRDefault="004704E6" w:rsidP="004704E6">
      <w:pPr>
        <w:jc w:val="center"/>
      </w:pPr>
      <w:r>
        <w:t>Audio Clips Transcription</w:t>
      </w:r>
    </w:p>
    <w:p w14:paraId="0CC8BE11" w14:textId="77777777" w:rsidR="004704E6" w:rsidRDefault="004704E6"/>
    <w:p w14:paraId="748245BC" w14:textId="6224DB6B" w:rsidR="00BD4495" w:rsidRDefault="00687639">
      <w:r>
        <w:t>slide five</w:t>
      </w:r>
    </w:p>
    <w:p w14:paraId="0E86BD9D" w14:textId="1DCDACE5" w:rsidR="00687639" w:rsidRDefault="004704E6" w:rsidP="004704E6">
      <w:pPr>
        <w:outlineLvl w:val="0"/>
      </w:pPr>
      <w:r>
        <w:t>Pure language</w:t>
      </w:r>
    </w:p>
    <w:p w14:paraId="7AA4F76A" w14:textId="1A727F21" w:rsidR="00687639" w:rsidRDefault="00687639">
      <w:r>
        <w:t>Duration:  00:00:30</w:t>
      </w:r>
    </w:p>
    <w:p w14:paraId="6F96FD77" w14:textId="77777777" w:rsidR="00687639" w:rsidRDefault="00687639"/>
    <w:p w14:paraId="44BA35DB" w14:textId="77777777" w:rsidR="00BD4495" w:rsidRDefault="00BD4495" w:rsidP="004704E6">
      <w:pPr>
        <w:outlineLvl w:val="0"/>
      </w:pPr>
      <w:r>
        <w:t>Interviewer:  [indecipherable]</w:t>
      </w:r>
    </w:p>
    <w:p w14:paraId="36B0F670" w14:textId="77777777" w:rsidR="00BD4495" w:rsidRDefault="00BD4495"/>
    <w:p w14:paraId="3DEB0566" w14:textId="0C167D22" w:rsidR="00BD4495" w:rsidRDefault="00BD4495">
      <w:r>
        <w:t xml:space="preserve">KAP:  And you can’t write about people out of textbooks, and you can’t use a jargon, you have to speak </w:t>
      </w:r>
      <w:r w:rsidR="00653410">
        <w:t xml:space="preserve">simply and </w:t>
      </w:r>
      <w:r>
        <w:t>clearly and simply and purely, in a language a si</w:t>
      </w:r>
      <w:r w:rsidR="00653410">
        <w:t>x-year old child can understand</w:t>
      </w:r>
      <w:r>
        <w:t xml:space="preserve"> you know, and yet have the meanings and the overtones and the implications, that are, that appeal to the highest intelligence, that is, the highest intelligence that one is able to reach, you know, I’m not sure</w:t>
      </w:r>
      <w:r w:rsidR="00653410">
        <w:t xml:space="preserve"> that</w:t>
      </w:r>
      <w:r>
        <w:t xml:space="preserve"> I’m able to appeal to the highest intelligence, but I’m willing to try.</w:t>
      </w:r>
    </w:p>
    <w:p w14:paraId="733EAFC0" w14:textId="2E93AEA0" w:rsidR="00653410" w:rsidRDefault="00BD4495">
      <w:r>
        <w:br/>
        <w:t>Interviewer:  Good.</w:t>
      </w:r>
      <w:r w:rsidR="00687639">
        <w:t xml:space="preserve"> [laughter</w:t>
      </w:r>
      <w:r w:rsidR="00653410">
        <w:t>]</w:t>
      </w:r>
    </w:p>
    <w:p w14:paraId="7DDBBEDB" w14:textId="77777777" w:rsidR="00653410" w:rsidRDefault="00653410"/>
    <w:p w14:paraId="7235C327" w14:textId="0C711884" w:rsidR="00653410" w:rsidRDefault="00B85C44" w:rsidP="004704E6">
      <w:pPr>
        <w:outlineLvl w:val="0"/>
      </w:pPr>
      <w:r>
        <w:t>New Year’s Eve, Louisiana 1915</w:t>
      </w:r>
    </w:p>
    <w:p w14:paraId="5613C0C6" w14:textId="2E7FB821" w:rsidR="00653410" w:rsidRDefault="00B85C44" w:rsidP="00653410">
      <w:r>
        <w:t>slide six</w:t>
      </w:r>
    </w:p>
    <w:p w14:paraId="4ED74518" w14:textId="4EE870D6" w:rsidR="00653410" w:rsidRDefault="00653410" w:rsidP="00653410"/>
    <w:p w14:paraId="33828967" w14:textId="26A61311" w:rsidR="00653410" w:rsidRDefault="00653410" w:rsidP="00653410">
      <w:r>
        <w:t>Duration:  00:</w:t>
      </w:r>
      <w:r w:rsidR="00B85C44">
        <w:t>00:46</w:t>
      </w:r>
    </w:p>
    <w:p w14:paraId="7C3AE44E" w14:textId="31DE0C89" w:rsidR="00D81C19" w:rsidRDefault="00D81C19"/>
    <w:p w14:paraId="69C632AE" w14:textId="518C3498" w:rsidR="00B85C44" w:rsidRDefault="00EF4518">
      <w:r>
        <w:t>KAP:  I went to bed,</w:t>
      </w:r>
      <w:r w:rsidR="00B85C44">
        <w:t xml:space="preserve"> nice comfortable bed, </w:t>
      </w:r>
      <w:r>
        <w:t xml:space="preserve">and I asked her would she wake us up early in the morning because I said I’m (I was) supposed to be home last night – </w:t>
      </w:r>
    </w:p>
    <w:p w14:paraId="64A53D8B" w14:textId="77777777" w:rsidR="00EF4518" w:rsidRDefault="00EF4518"/>
    <w:p w14:paraId="0ACA9D1D" w14:textId="149D93B5" w:rsidR="00EF4518" w:rsidRDefault="00EF4518" w:rsidP="004704E6">
      <w:pPr>
        <w:outlineLvl w:val="0"/>
      </w:pPr>
      <w:r>
        <w:t>Paul Porter Jr.:  Half hysterical sister… [laughter]</w:t>
      </w:r>
    </w:p>
    <w:p w14:paraId="457E2D53" w14:textId="77777777" w:rsidR="00EF4518" w:rsidRDefault="00EF4518"/>
    <w:p w14:paraId="7C385653" w14:textId="114F064D" w:rsidR="00EF4518" w:rsidRDefault="00EF4518">
      <w:r>
        <w:t>KAP:  - and my sister be embarrassed, and uh, and she said would and she woke me up at 6:00, and I got up and she gave us a great big breakfast, you know, of sausage, and eggs, and hot biscuits, and floods of coffee, and homemade jam, and everything. And when we left we turned around and I think we shook hands with the old man, and everybody wished everybody a happy new year over again, and I put out my hand to her and shook hands, and suddenly she put her hands on my shoulder, and kissed me on the cheek, and I kissed her. Oh, I’m gonna cry again!</w:t>
      </w:r>
    </w:p>
    <w:p w14:paraId="550D872E" w14:textId="77777777" w:rsidR="00EF4518" w:rsidRDefault="00EF4518"/>
    <w:p w14:paraId="5C3F1E3B" w14:textId="1466106D" w:rsidR="00EF4518" w:rsidRDefault="00EF4518">
      <w:r>
        <w:t>[shared laughter]</w:t>
      </w:r>
    </w:p>
    <w:p w14:paraId="1FB1817B" w14:textId="77777777" w:rsidR="00EF4518" w:rsidRDefault="00EF4518"/>
    <w:p w14:paraId="43206D06" w14:textId="079B22E0" w:rsidR="00EF4518" w:rsidRDefault="00EF4518" w:rsidP="00EF4518">
      <w:r>
        <w:t xml:space="preserve">slide </w:t>
      </w:r>
      <w:r w:rsidR="00B128C1">
        <w:t>nine</w:t>
      </w:r>
    </w:p>
    <w:p w14:paraId="4E034889" w14:textId="6A905424" w:rsidR="00EF4518" w:rsidRDefault="00B34571" w:rsidP="00B34571">
      <w:pPr>
        <w:outlineLvl w:val="0"/>
      </w:pPr>
      <w:r>
        <w:t>Creative cohesiveness</w:t>
      </w:r>
    </w:p>
    <w:p w14:paraId="6F0282F0" w14:textId="1A9A7C56" w:rsidR="00EF4518" w:rsidRDefault="00EF4518" w:rsidP="00EF4518">
      <w:r>
        <w:t>Duration:  00:</w:t>
      </w:r>
      <w:r w:rsidR="00B128C1">
        <w:t>00:57</w:t>
      </w:r>
    </w:p>
    <w:p w14:paraId="299D823F" w14:textId="77777777" w:rsidR="00B128C1" w:rsidRDefault="00B128C1" w:rsidP="00EF4518"/>
    <w:p w14:paraId="33A0B3BA" w14:textId="6E2706A6" w:rsidR="00B128C1" w:rsidRDefault="00B128C1" w:rsidP="00EF4518">
      <w:r>
        <w:t xml:space="preserve">KAP:  Oh course, I’ve had such a </w:t>
      </w:r>
      <w:r w:rsidR="00BC1A42">
        <w:t xml:space="preserve">– (beat) My life seems so spotty and so long at this point, you know, and it does seem as if it hadn’t got any coordination because I lived in so many places and seemed to be doing so many things, but only I was always doing one thing, I was always </w:t>
      </w:r>
      <w:r w:rsidR="00BC1A42">
        <w:lastRenderedPageBreak/>
        <w:t xml:space="preserve">working in an art, </w:t>
      </w:r>
      <w:r w:rsidR="00E230ED">
        <w:t xml:space="preserve">and </w:t>
      </w:r>
      <w:r w:rsidR="00BC1A42">
        <w:t xml:space="preserve">I have studied dancing, and music, and painting, and of course I have read all my life, and I believe that you can only learn to write by reading, you know – </w:t>
      </w:r>
    </w:p>
    <w:p w14:paraId="50552A09" w14:textId="77777777" w:rsidR="00BC1A42" w:rsidRDefault="00BC1A42" w:rsidP="00EF4518"/>
    <w:p w14:paraId="120FEE54" w14:textId="5CDCAD42" w:rsidR="00BC1A42" w:rsidRDefault="00BC1A42" w:rsidP="00EF4518">
      <w:r>
        <w:t>Interviewer:  Yes.</w:t>
      </w:r>
      <w:r>
        <w:br/>
      </w:r>
      <w:r>
        <w:br/>
        <w:t xml:space="preserve">KAP:  And so, everywhere I went, you see, the line, the single line of continuity that’s unbroken from the time I was born until this day, my life has been one thing, because I was a writer and an artist, and no matter where you are, you know, you can be that. You always are what you are. </w:t>
      </w:r>
      <w:r w:rsidR="00B370A5">
        <w:t>And uh, these apparent, this surface agitation and looking like a lack of cohesiveness is not so. Not so.</w:t>
      </w:r>
      <w:r w:rsidR="00B370A5">
        <w:br/>
      </w:r>
      <w:r w:rsidR="00B370A5">
        <w:br/>
        <w:t>Interviewer:  No?</w:t>
      </w:r>
      <w:r w:rsidR="00B370A5">
        <w:br/>
      </w:r>
      <w:r w:rsidR="00B370A5">
        <w:br/>
        <w:t>KAP:  No. All one piece from beginning to end.</w:t>
      </w:r>
    </w:p>
    <w:p w14:paraId="452C75FF" w14:textId="77777777" w:rsidR="003521FB" w:rsidRDefault="003521FB" w:rsidP="00EF4518"/>
    <w:p w14:paraId="55B791A9" w14:textId="526F9742" w:rsidR="003521FB" w:rsidRDefault="00581F01" w:rsidP="004704E6">
      <w:pPr>
        <w:outlineLvl w:val="0"/>
      </w:pPr>
      <w:r>
        <w:t>Preservation of cultural heritage</w:t>
      </w:r>
    </w:p>
    <w:p w14:paraId="29117075" w14:textId="15DB9651" w:rsidR="003521FB" w:rsidRDefault="00581F01" w:rsidP="003521FB">
      <w:r>
        <w:t>slide twel</w:t>
      </w:r>
      <w:r w:rsidR="003521FB">
        <w:t>ve</w:t>
      </w:r>
    </w:p>
    <w:p w14:paraId="1D13F69F" w14:textId="47C80F4C" w:rsidR="003521FB" w:rsidRDefault="003521FB" w:rsidP="003521FB"/>
    <w:p w14:paraId="21E8FB7E" w14:textId="586FC1ED" w:rsidR="003521FB" w:rsidRDefault="003521FB" w:rsidP="003521FB">
      <w:r>
        <w:t>Duration:  00:</w:t>
      </w:r>
      <w:r w:rsidR="00581F01">
        <w:t>00:49</w:t>
      </w:r>
    </w:p>
    <w:p w14:paraId="7E5BF6A1" w14:textId="77777777" w:rsidR="003521FB" w:rsidRDefault="003521FB" w:rsidP="00EF4518"/>
    <w:p w14:paraId="77C1066D" w14:textId="7E31DDC4" w:rsidR="00EF4518" w:rsidRDefault="00581F01">
      <w:r>
        <w:t xml:space="preserve">KAP:  </w:t>
      </w:r>
      <w:r w:rsidR="00C8658D">
        <w:t xml:space="preserve">It’s a kind of a quaint – probably too simple thing – to divide people into two classes like that, but you can roughly put them with the destroyers and the builders. And did you know it’s a fact until now the builders have been able to keep one jump ahead as we’d say in Texas of the destroyers? </w:t>
      </w:r>
      <w:r w:rsidR="00AE2864">
        <w:t>And I think maybe we always will, because I’m with the builders. I know where I stand, I know who I am, and what I am, and what I’m doing. The only thing is sometimes I don’t quite know why.</w:t>
      </w:r>
    </w:p>
    <w:p w14:paraId="5A15B717" w14:textId="77777777" w:rsidR="00AE2864" w:rsidRDefault="00AE2864"/>
    <w:p w14:paraId="0E1DD62F" w14:textId="26969744" w:rsidR="00AE2864" w:rsidRDefault="00AE2864">
      <w:r>
        <w:t>[audience laughter]</w:t>
      </w:r>
    </w:p>
    <w:p w14:paraId="29AE80F9" w14:textId="77777777" w:rsidR="00AE2864" w:rsidRDefault="00AE2864"/>
    <w:p w14:paraId="7A35D820" w14:textId="158FA5DC" w:rsidR="00AE2864" w:rsidRDefault="00AE2864">
      <w:r>
        <w:t>But you have, if you have the impulse, you have the impulse to live and to build and to make and to save and to conser</w:t>
      </w:r>
      <w:r w:rsidR="000860C6">
        <w:t>ve, you cannot lose everything.</w:t>
      </w:r>
    </w:p>
    <w:p w14:paraId="08573B6E" w14:textId="77777777" w:rsidR="000860C6" w:rsidRDefault="000860C6"/>
    <w:p w14:paraId="565B95FC" w14:textId="29FE386A" w:rsidR="000860C6" w:rsidRDefault="0080262E" w:rsidP="000860C6">
      <w:r>
        <w:t>slide thirteen</w:t>
      </w:r>
    </w:p>
    <w:p w14:paraId="1295D7DD" w14:textId="2430F5C5" w:rsidR="000860C6" w:rsidRDefault="00B34571" w:rsidP="00B34571">
      <w:pPr>
        <w:outlineLvl w:val="0"/>
      </w:pPr>
      <w:r>
        <w:t>Practice like a pianist</w:t>
      </w:r>
    </w:p>
    <w:p w14:paraId="198701AB" w14:textId="39CAD8CA" w:rsidR="000860C6" w:rsidRDefault="0080262E" w:rsidP="000860C6">
      <w:r>
        <w:t>Duration:  00:01:01</w:t>
      </w:r>
    </w:p>
    <w:p w14:paraId="42DA938E" w14:textId="77777777" w:rsidR="000860C6" w:rsidRDefault="000860C6"/>
    <w:p w14:paraId="6B57C26D" w14:textId="1A08668C" w:rsidR="000860C6" w:rsidRDefault="0080262E">
      <w:r>
        <w:t>KAP:  Now the truth is I started writing when I was six or seven years old and I wrote all my life, and I have written bushels and bushels and bushels that will never see the light, I’ve destroyed bushels, I’ve kept bushels for reference, but I was like a pianist, you know, I have known pianists that would run scales for ten years, you see, but when you begin, when you give your concert, you’re not thinking about your scales, you’re not thinking about your fingering, you’re not thinking about your techniq</w:t>
      </w:r>
      <w:r w:rsidR="00D570F5">
        <w:t xml:space="preserve">ue: </w:t>
      </w:r>
      <w:r>
        <w:t xml:space="preserve"> your whole thing is to interpret, or to do that piece of music perfec</w:t>
      </w:r>
      <w:r w:rsidR="00D570F5">
        <w:t>tly, the way it should be done. So</w:t>
      </w:r>
      <w:r>
        <w:t xml:space="preserve"> I ran my scales </w:t>
      </w:r>
      <w:r w:rsidR="00D570F5">
        <w:t xml:space="preserve">and I worked </w:t>
      </w:r>
      <w:r>
        <w:t>for ten years, fifteen years, without trying to publish anything</w:t>
      </w:r>
      <w:r w:rsidR="00D570F5">
        <w:t>. A</w:t>
      </w:r>
      <w:r>
        <w:t>nd I must say I imitated everybody, I learned to write a little bit like Dr. Johnson, a little bit like Henry James, a little bit like Marcel Proust, translated –</w:t>
      </w:r>
    </w:p>
    <w:p w14:paraId="08BB459B" w14:textId="77777777" w:rsidR="0080262E" w:rsidRDefault="0080262E"/>
    <w:p w14:paraId="1EB7F7E3" w14:textId="27246AED" w:rsidR="0080262E" w:rsidRDefault="0080262E">
      <w:r>
        <w:t>[audience laughter]</w:t>
      </w:r>
    </w:p>
    <w:p w14:paraId="3B26CDF4" w14:textId="5CBB4A8D" w:rsidR="0080262E" w:rsidRDefault="0080262E" w:rsidP="0080262E"/>
    <w:p w14:paraId="4F606235" w14:textId="5D4D5BFE" w:rsidR="007E2566" w:rsidRDefault="0080262E" w:rsidP="00B34571">
      <w:r>
        <w:t xml:space="preserve">A little bit like Laurence Sterne, and everybody. </w:t>
      </w:r>
      <w:r w:rsidR="007E2566">
        <w:t>I wanted to see what they – how they did it. Because your style is yourself.</w:t>
      </w:r>
    </w:p>
    <w:p w14:paraId="0F3EB658" w14:textId="77777777" w:rsidR="00B34571" w:rsidRDefault="00B34571" w:rsidP="004704E6">
      <w:pPr>
        <w:outlineLvl w:val="0"/>
      </w:pPr>
    </w:p>
    <w:p w14:paraId="203A41BB" w14:textId="610FB8B4" w:rsidR="007E2566" w:rsidRDefault="001154F0" w:rsidP="007E2566">
      <w:r>
        <w:t>slide sixteen</w:t>
      </w:r>
    </w:p>
    <w:p w14:paraId="75F86012" w14:textId="73E618AB" w:rsidR="007E2566" w:rsidRDefault="00B34571" w:rsidP="007E2566">
      <w:r>
        <w:t>Imagination</w:t>
      </w:r>
    </w:p>
    <w:p w14:paraId="548A9B22" w14:textId="63EB2311" w:rsidR="007E2566" w:rsidRDefault="007E2566" w:rsidP="007E2566">
      <w:r>
        <w:t>Duration:  00:</w:t>
      </w:r>
      <w:r w:rsidR="001154F0">
        <w:t>00:37</w:t>
      </w:r>
    </w:p>
    <w:p w14:paraId="3FA4616C" w14:textId="77777777" w:rsidR="007E2566" w:rsidRDefault="007E2566" w:rsidP="0080262E"/>
    <w:p w14:paraId="332DBC17" w14:textId="37BAF682" w:rsidR="001154F0" w:rsidRDefault="001154F0" w:rsidP="0080262E">
      <w:r>
        <w:t>KAP:  But I don’t think I invent things. I leave my imagination to work as it can, I don’t try to guide it. And I’ve always tried to tell the young ones who are trying to learn how to write, I said learn first to read, and second place learn to trust your minds, and you start a thought or an idea, don’t be afraid of it, work it right out</w:t>
      </w:r>
      <w:r w:rsidR="003E7164">
        <w:t>,</w:t>
      </w:r>
      <w:r>
        <w:t xml:space="preserve"> let it go right to the end no matter where it leads you, work it out, and then you will know whether it’s acceptable or not</w:t>
      </w:r>
      <w:r w:rsidR="003E7164">
        <w:t>, whether you believe it, whether you can use it, whether it’s worth using, whether you should use it…because there are things I think you should not….</w:t>
      </w:r>
    </w:p>
    <w:p w14:paraId="4F52CA0C" w14:textId="77777777" w:rsidR="00D570F5" w:rsidRDefault="00D570F5" w:rsidP="0080262E"/>
    <w:p w14:paraId="70985BCC" w14:textId="4782DAC6" w:rsidR="00620663" w:rsidRDefault="00620663" w:rsidP="00620663">
      <w:r>
        <w:t>slide eighteen</w:t>
      </w:r>
    </w:p>
    <w:p w14:paraId="20069001" w14:textId="2BB1C849" w:rsidR="00620663" w:rsidRDefault="00B34571" w:rsidP="00B34571">
      <w:pPr>
        <w:outlineLvl w:val="0"/>
      </w:pPr>
      <w:r>
        <w:t>Three short novels</w:t>
      </w:r>
    </w:p>
    <w:p w14:paraId="36CF499C" w14:textId="431E0FBC" w:rsidR="00620663" w:rsidRDefault="00620663" w:rsidP="00620663">
      <w:r>
        <w:t>Duration:  00:01:06</w:t>
      </w:r>
    </w:p>
    <w:p w14:paraId="06EDEC8C" w14:textId="77777777" w:rsidR="00620663" w:rsidRDefault="00620663" w:rsidP="0080262E"/>
    <w:p w14:paraId="4947B7F1" w14:textId="4C425285" w:rsidR="00620663" w:rsidRDefault="00620663" w:rsidP="004704E6">
      <w:pPr>
        <w:outlineLvl w:val="0"/>
      </w:pPr>
      <w:r>
        <w:t>Interviewer:  I believe you spent a lot of time in Europe also, didn’t you?</w:t>
      </w:r>
    </w:p>
    <w:p w14:paraId="23AF8F38" w14:textId="77777777" w:rsidR="00620663" w:rsidRDefault="00620663" w:rsidP="0080262E"/>
    <w:p w14:paraId="668FE19D" w14:textId="5AB1DE66" w:rsidR="00620663" w:rsidRDefault="00620663" w:rsidP="004704E6">
      <w:pPr>
        <w:outlineLvl w:val="0"/>
      </w:pPr>
      <w:r>
        <w:t>KAP:  Yes, well I was trailing a husband who was in the foreign department.</w:t>
      </w:r>
    </w:p>
    <w:p w14:paraId="2764A244" w14:textId="77777777" w:rsidR="00620663" w:rsidRDefault="00620663" w:rsidP="0080262E"/>
    <w:p w14:paraId="74ADC4C5" w14:textId="2E8DB7F2" w:rsidR="00620663" w:rsidRDefault="00EF26A2" w:rsidP="004704E6">
      <w:pPr>
        <w:outlineLvl w:val="0"/>
      </w:pPr>
      <w:r>
        <w:t xml:space="preserve">Interviewer:  </w:t>
      </w:r>
      <w:r w:rsidR="00620663">
        <w:t>That must be fun.</w:t>
      </w:r>
    </w:p>
    <w:p w14:paraId="6A5299C3" w14:textId="77777777" w:rsidR="00620663" w:rsidRDefault="00620663" w:rsidP="0080262E"/>
    <w:p w14:paraId="56E19940" w14:textId="342D255B" w:rsidR="00620663" w:rsidRDefault="00620663" w:rsidP="004704E6">
      <w:pPr>
        <w:outlineLvl w:val="0"/>
      </w:pPr>
      <w:r>
        <w:t>KAP:  It was!</w:t>
      </w:r>
    </w:p>
    <w:p w14:paraId="27C10D6F" w14:textId="77777777" w:rsidR="00620663" w:rsidRDefault="00620663" w:rsidP="0080262E"/>
    <w:p w14:paraId="42FED938" w14:textId="3E4FFAA3" w:rsidR="00620663" w:rsidRDefault="00620663" w:rsidP="0080262E">
      <w:r>
        <w:t>[laughter]</w:t>
      </w:r>
    </w:p>
    <w:p w14:paraId="45E005EC" w14:textId="77777777" w:rsidR="00620663" w:rsidRDefault="00620663" w:rsidP="0080262E"/>
    <w:p w14:paraId="1D4F1922" w14:textId="2014293D" w:rsidR="00620663" w:rsidRDefault="00620663" w:rsidP="004704E6">
      <w:pPr>
        <w:outlineLvl w:val="0"/>
      </w:pPr>
      <w:r>
        <w:t>KAP:  We did have a wonderful time.</w:t>
      </w:r>
    </w:p>
    <w:p w14:paraId="7E83DFA0" w14:textId="77777777" w:rsidR="00620663" w:rsidRDefault="00620663" w:rsidP="0080262E"/>
    <w:p w14:paraId="0621F93B" w14:textId="1E706B8B" w:rsidR="00620663" w:rsidRDefault="00620663" w:rsidP="0080262E">
      <w:r>
        <w:t>Interviewer:  I’m sure you did.</w:t>
      </w:r>
      <w:r>
        <w:br/>
      </w:r>
      <w:r>
        <w:br/>
        <w:t>KAP:  But I did, you know how it is, running a house, and studying music, and taking a course in cooking school, and keeping up your human life and all that – I didn’t write as much as I should have, but I was getting ready to write, I wrote every day, but I didn’t get things finished, but when I came back, I just went off to a little inn and I wrote three short novels, two in two weeks, and then I</w:t>
      </w:r>
      <w:r w:rsidR="00915E29">
        <w:t xml:space="preserve"> rested a little bit, and then</w:t>
      </w:r>
      <w:r>
        <w:t xml:space="preserve"> wrote the other one in nine days, </w:t>
      </w:r>
      <w:r w:rsidR="00915E29">
        <w:t>and they’d all been getting ready in Europe, you see, so nothing was lost –</w:t>
      </w:r>
    </w:p>
    <w:p w14:paraId="3D5E64D9" w14:textId="77777777" w:rsidR="00915E29" w:rsidRDefault="00915E29" w:rsidP="0080262E"/>
    <w:p w14:paraId="59DA871D" w14:textId="0DD68CEB" w:rsidR="00915E29" w:rsidRDefault="00915E29" w:rsidP="0080262E">
      <w:r>
        <w:t>Interviewer:  They were all right there in the mind</w:t>
      </w:r>
      <w:r w:rsidR="00EF26A2">
        <w:t xml:space="preserve"> anyway</w:t>
      </w:r>
      <w:r>
        <w:t xml:space="preserve">, all - </w:t>
      </w:r>
    </w:p>
    <w:p w14:paraId="1D1BAE7A" w14:textId="77777777" w:rsidR="00915E29" w:rsidRDefault="00915E29" w:rsidP="0080262E"/>
    <w:p w14:paraId="2A397849" w14:textId="4FA29EAF" w:rsidR="00915E29" w:rsidRDefault="00915E29" w:rsidP="0080262E">
      <w:r>
        <w:t xml:space="preserve">KAP:  Yes - </w:t>
      </w:r>
      <w:r>
        <w:br/>
      </w:r>
      <w:r>
        <w:br/>
        <w:t>Interviewer:  All you had was to put it on the paper, for our public, to enjoy what you</w:t>
      </w:r>
      <w:r w:rsidR="00EF26A2">
        <w:t xml:space="preserve"> ha</w:t>
      </w:r>
      <w:r>
        <w:t>d been enjoying over there</w:t>
      </w:r>
      <w:r w:rsidR="00EF26A2">
        <w:t>, is that true?</w:t>
      </w:r>
    </w:p>
    <w:p w14:paraId="49BDAF1A" w14:textId="77777777" w:rsidR="00EF26A2" w:rsidRDefault="00EF26A2" w:rsidP="0080262E"/>
    <w:p w14:paraId="6EC7FF42" w14:textId="37E34B1F" w:rsidR="00EF26A2" w:rsidRDefault="00EF26A2" w:rsidP="0080262E">
      <w:r>
        <w:t>KAP:  Yes, except that you know they were really stories about my life in this country, but it took Europe really to show me my own country, in a kind of perspective. I got away from it, you see, and got a long look.</w:t>
      </w:r>
    </w:p>
    <w:p w14:paraId="561C9405" w14:textId="77777777" w:rsidR="001A1A8A" w:rsidRDefault="001A1A8A" w:rsidP="0080262E"/>
    <w:p w14:paraId="1F8B08C3" w14:textId="222D6D40" w:rsidR="001A1A8A" w:rsidRDefault="001A1A8A" w:rsidP="001A1A8A">
      <w:r>
        <w:t xml:space="preserve">slide </w:t>
      </w:r>
      <w:r w:rsidR="0024229B">
        <w:t>twenty</w:t>
      </w:r>
    </w:p>
    <w:p w14:paraId="33DBED1E" w14:textId="3F4BD12F" w:rsidR="001A1A8A" w:rsidRDefault="00B34571" w:rsidP="00B34571">
      <w:pPr>
        <w:outlineLvl w:val="0"/>
      </w:pPr>
      <w:r>
        <w:t>Mather in Bermuda</w:t>
      </w:r>
    </w:p>
    <w:p w14:paraId="17246E4B" w14:textId="3F15B938" w:rsidR="001A1A8A" w:rsidRDefault="001A1A8A" w:rsidP="001A1A8A">
      <w:r>
        <w:t>Duration:  00:</w:t>
      </w:r>
      <w:r w:rsidR="00BB3F5C">
        <w:t>01:13</w:t>
      </w:r>
    </w:p>
    <w:p w14:paraId="18E4E0A6" w14:textId="77777777" w:rsidR="001A1A8A" w:rsidRDefault="001A1A8A" w:rsidP="0080262E"/>
    <w:p w14:paraId="6BA7F747" w14:textId="526BEB37" w:rsidR="001A1A8A" w:rsidRDefault="00BB3F5C" w:rsidP="0080262E">
      <w:r>
        <w:t>I started writing on it, I started taking notes til they grew up like this you see? And then I went and presented it to a publisher. And uh, he told me yes of course, and said, now you must get it, he gave me a little – oh that’s where I got the money to go to Bermuda, I keep forgetting where I got it, you know, of course – and he gave me $500, and said now you</w:t>
      </w:r>
      <w:r w:rsidR="00FC5D48">
        <w:t xml:space="preserve"> must turn it in in six months. W</w:t>
      </w:r>
      <w:r>
        <w:t>ell I thought surel</w:t>
      </w:r>
      <w:r w:rsidR="00FC5D48">
        <w:t>y I could do it with all I had. W</w:t>
      </w:r>
      <w:r>
        <w:t>ell it took me five months to write the first eleven chapters and at top speed r</w:t>
      </w:r>
      <w:r w:rsidR="00FC5D48">
        <w:t>ight around the clock, you know.</w:t>
      </w:r>
      <w:r>
        <w:t xml:space="preserve"> I just stopped and ate when I got hungry and slept when I got sleepy, paid no attention to the rise and fall of the sun and </w:t>
      </w:r>
      <w:r w:rsidR="0070681B">
        <w:t xml:space="preserve">the moon, incoming outgoing of the tides, I was right over the sea, perfectly happy, </w:t>
      </w:r>
      <w:r w:rsidR="00FC5D48">
        <w:t xml:space="preserve">the </w:t>
      </w:r>
      <w:r w:rsidR="0070681B">
        <w:t xml:space="preserve">happiest summer I ever spent in my life, and I didn’t do anything in the world but work on that book. And so I know people they’d come sometimes – the English are so nice, so polite, you know – and </w:t>
      </w:r>
      <w:r w:rsidR="00CB38DA">
        <w:t>they’d invite me to come and play tennis or take a horseback ride or a boat ride, and I’d come out on the upper balcony and thank them and say it’s awfully kind of you and I wish I could but I just have a little time and I’m working very hard.</w:t>
      </w:r>
    </w:p>
    <w:p w14:paraId="735888A1" w14:textId="77777777" w:rsidR="0024229B" w:rsidRDefault="0024229B" w:rsidP="0080262E"/>
    <w:p w14:paraId="37A56B43" w14:textId="039CD6AA" w:rsidR="0024229B" w:rsidRDefault="0024229B" w:rsidP="0024229B">
      <w:r>
        <w:t>slide twenty-two</w:t>
      </w:r>
    </w:p>
    <w:p w14:paraId="6010C55A" w14:textId="696EB106" w:rsidR="0024229B" w:rsidRDefault="00B34571" w:rsidP="00B34571">
      <w:pPr>
        <w:outlineLvl w:val="0"/>
      </w:pPr>
      <w:r>
        <w:t>Point of living</w:t>
      </w:r>
    </w:p>
    <w:p w14:paraId="7E6FE9A1" w14:textId="1816C30D" w:rsidR="0024229B" w:rsidRDefault="0024229B" w:rsidP="0024229B">
      <w:r>
        <w:t>Duration:  00:</w:t>
      </w:r>
      <w:r w:rsidR="005A2AEB">
        <w:t>00:22</w:t>
      </w:r>
    </w:p>
    <w:p w14:paraId="5B580DC6" w14:textId="77777777" w:rsidR="0024229B" w:rsidRDefault="0024229B" w:rsidP="0080262E"/>
    <w:p w14:paraId="2662C0D2" w14:textId="006BA644" w:rsidR="0024229B" w:rsidRDefault="005A2AEB" w:rsidP="0080262E">
      <w:r>
        <w:t xml:space="preserve">KAP:  I see no point to living. I mean that. Only, of course, I love my friends, I like the world, I like the weather, you know. I like food and wine, I like conversation and music, I like living. But I like </w:t>
      </w:r>
      <w:r w:rsidR="00BB3F5C">
        <w:t xml:space="preserve">it </w:t>
      </w:r>
      <w:r>
        <w:t>only because I have been able to do merely a tenth of what I meant to do.</w:t>
      </w:r>
    </w:p>
    <w:p w14:paraId="13D9D23E" w14:textId="77777777" w:rsidR="005A2AEB" w:rsidRDefault="005A2AEB" w:rsidP="0080262E"/>
    <w:p w14:paraId="3D94E24E" w14:textId="71D4BE3E" w:rsidR="0024229B" w:rsidRDefault="0024229B" w:rsidP="0024229B">
      <w:r>
        <w:t>slide twenty-five</w:t>
      </w:r>
    </w:p>
    <w:p w14:paraId="13BA9C3C" w14:textId="70CDFD17" w:rsidR="0024229B" w:rsidRDefault="00B34571" w:rsidP="00B34571">
      <w:pPr>
        <w:outlineLvl w:val="0"/>
      </w:pPr>
      <w:r>
        <w:t>Joy of life</w:t>
      </w:r>
    </w:p>
    <w:p w14:paraId="790871BA" w14:textId="77777777" w:rsidR="0024229B" w:rsidRDefault="0024229B" w:rsidP="0024229B">
      <w:r>
        <w:t>Duration:  00:00:30</w:t>
      </w:r>
    </w:p>
    <w:p w14:paraId="32E3DCA0" w14:textId="77777777" w:rsidR="0024229B" w:rsidRDefault="0024229B" w:rsidP="0080262E"/>
    <w:p w14:paraId="6D02D112" w14:textId="0D2C79B7" w:rsidR="005A2AEB" w:rsidRDefault="005A2AEB" w:rsidP="004704E6">
      <w:pPr>
        <w:outlineLvl w:val="0"/>
      </w:pPr>
      <w:r>
        <w:t>Interviewer:  The question is to go on looking, isn’t it?</w:t>
      </w:r>
    </w:p>
    <w:p w14:paraId="307B81BA" w14:textId="77777777" w:rsidR="005A2AEB" w:rsidRDefault="005A2AEB" w:rsidP="0080262E"/>
    <w:p w14:paraId="7E461D58" w14:textId="7E029AE4" w:rsidR="005A2AEB" w:rsidRDefault="005A2AEB" w:rsidP="0080262E">
      <w:r>
        <w:t>KAP:  Yes, oh yes, well that’s, that is the whole point. And that’s the whole joy of being alive, is the unexpected</w:t>
      </w:r>
      <w:r w:rsidR="00BB3F5C">
        <w:t>ness</w:t>
      </w:r>
      <w:r>
        <w:t xml:space="preserve"> of life, and the tremendous adventure of trying to find out where you are and who you are and what you’re up to. And if</w:t>
      </w:r>
      <w:r w:rsidR="00BB3F5C">
        <w:t xml:space="preserve"> you can, find out what it means, you know, </w:t>
      </w:r>
      <w:r>
        <w:t>and how it’s going to end.</w:t>
      </w:r>
    </w:p>
    <w:p w14:paraId="7CE7570C" w14:textId="77777777" w:rsidR="005A2AEB" w:rsidRDefault="005A2AEB" w:rsidP="0080262E"/>
    <w:p w14:paraId="66446118" w14:textId="60F6835F" w:rsidR="005A2AEB" w:rsidRDefault="005A2AEB" w:rsidP="0080262E">
      <w:r>
        <w:t>Interviewer:  Mm-mm. Yes.</w:t>
      </w:r>
      <w:r>
        <w:br/>
      </w:r>
      <w:r>
        <w:br/>
        <w:t xml:space="preserve">KAP:  </w:t>
      </w:r>
      <w:r w:rsidR="00BB3F5C">
        <w:t>It’s all impossible I suppose in a way, I mean to be perfect at it, naturally not, it’s not for us, but that is the whole adventure of living.</w:t>
      </w:r>
    </w:p>
    <w:p w14:paraId="67F5EF9F" w14:textId="77777777" w:rsidR="00BB3F5C" w:rsidRDefault="00BB3F5C" w:rsidP="0080262E"/>
    <w:p w14:paraId="6C1AC0D4" w14:textId="596485BE" w:rsidR="00BB3F5C" w:rsidRDefault="00BB3F5C" w:rsidP="004704E6">
      <w:pPr>
        <w:outlineLvl w:val="0"/>
      </w:pPr>
      <w:r>
        <w:t>Interviewer:  Quite.</w:t>
      </w:r>
    </w:p>
    <w:p w14:paraId="53FFD4CB" w14:textId="77777777" w:rsidR="0024229B" w:rsidRDefault="0024229B" w:rsidP="0080262E"/>
    <w:p w14:paraId="72876078" w14:textId="083B9BCD" w:rsidR="0024229B" w:rsidRDefault="0024229B" w:rsidP="0024229B">
      <w:r>
        <w:t>slide twenty-six</w:t>
      </w:r>
    </w:p>
    <w:p w14:paraId="4E8CC59E" w14:textId="39090AAB" w:rsidR="0024229B" w:rsidRDefault="00B34571" w:rsidP="00B34571">
      <w:pPr>
        <w:outlineLvl w:val="0"/>
      </w:pPr>
      <w:r>
        <w:t>Paul and Katherine goodbye</w:t>
      </w:r>
      <w:bookmarkStart w:id="0" w:name="_GoBack"/>
      <w:bookmarkEnd w:id="0"/>
    </w:p>
    <w:p w14:paraId="09861924" w14:textId="7247F001" w:rsidR="0024229B" w:rsidRDefault="0024229B" w:rsidP="0024229B">
      <w:r>
        <w:t>Duration:  00:00:20</w:t>
      </w:r>
    </w:p>
    <w:p w14:paraId="694C2531" w14:textId="77777777" w:rsidR="0024229B" w:rsidRDefault="0024229B" w:rsidP="0080262E"/>
    <w:p w14:paraId="787F2C47" w14:textId="64DEA5EA" w:rsidR="0024229B" w:rsidRDefault="0024229B" w:rsidP="004704E6">
      <w:pPr>
        <w:outlineLvl w:val="0"/>
      </w:pPr>
      <w:r>
        <w:t>Paul:  Now you take care, honey, and I’ll get you a little</w:t>
      </w:r>
      <w:r w:rsidR="007E2824">
        <w:t xml:space="preserve"> note off</w:t>
      </w:r>
      <w:r>
        <w:t xml:space="preserve"> Monday.</w:t>
      </w:r>
    </w:p>
    <w:p w14:paraId="771D434A" w14:textId="77777777" w:rsidR="0024229B" w:rsidRDefault="0024229B" w:rsidP="0080262E"/>
    <w:p w14:paraId="216F0D67" w14:textId="135739AF" w:rsidR="0024229B" w:rsidRDefault="0024229B" w:rsidP="004704E6">
      <w:pPr>
        <w:outlineLvl w:val="0"/>
      </w:pPr>
      <w:r>
        <w:t>KAP:  Alright darling.</w:t>
      </w:r>
    </w:p>
    <w:p w14:paraId="3C61E9E8" w14:textId="77777777" w:rsidR="0024229B" w:rsidRDefault="0024229B" w:rsidP="0080262E"/>
    <w:p w14:paraId="144C9E3B" w14:textId="6A009EBA" w:rsidR="0024229B" w:rsidRDefault="0024229B" w:rsidP="004704E6">
      <w:pPr>
        <w:outlineLvl w:val="0"/>
      </w:pPr>
      <w:r>
        <w:t xml:space="preserve">Paul:  And I’ll be down the twenty-fourth, Tuesday, but I’ll give you all the time and everything. </w:t>
      </w:r>
    </w:p>
    <w:p w14:paraId="41D29475" w14:textId="77777777" w:rsidR="0024229B" w:rsidRDefault="0024229B" w:rsidP="0080262E"/>
    <w:p w14:paraId="34D6246E" w14:textId="560641EA" w:rsidR="0024229B" w:rsidRDefault="0024229B" w:rsidP="004704E6">
      <w:pPr>
        <w:outlineLvl w:val="0"/>
      </w:pPr>
      <w:r>
        <w:t>KAP:  Alright darling. I’m sorry, I hope your soup ain’t cold.</w:t>
      </w:r>
    </w:p>
    <w:p w14:paraId="6DCC69DD" w14:textId="77777777" w:rsidR="0024229B" w:rsidRDefault="0024229B" w:rsidP="0080262E"/>
    <w:p w14:paraId="491B9DE0" w14:textId="02D11006" w:rsidR="0024229B" w:rsidRDefault="0024229B" w:rsidP="0080262E">
      <w:r>
        <w:t xml:space="preserve">Paul:  Oh no no no no, I haven’t even lit the fire yet. </w:t>
      </w:r>
      <w:r w:rsidR="007E2824">
        <w:t>J</w:t>
      </w:r>
      <w:r w:rsidR="00F27EA1">
        <w:t xml:space="preserve">ust has to warm up, make a sandwich, and it’s all done. </w:t>
      </w:r>
    </w:p>
    <w:p w14:paraId="5269DBA7" w14:textId="77777777" w:rsidR="00F27EA1" w:rsidRDefault="00F27EA1" w:rsidP="0080262E"/>
    <w:p w14:paraId="5719E978" w14:textId="012A6487" w:rsidR="00F27EA1" w:rsidRDefault="00F27EA1" w:rsidP="004704E6">
      <w:pPr>
        <w:outlineLvl w:val="0"/>
      </w:pPr>
      <w:r>
        <w:t>KAP:  God love you, darling.</w:t>
      </w:r>
    </w:p>
    <w:p w14:paraId="63EFCA22" w14:textId="77777777" w:rsidR="00F27EA1" w:rsidRDefault="00F27EA1" w:rsidP="0080262E"/>
    <w:p w14:paraId="525F5147" w14:textId="4C8FFC37" w:rsidR="00F27EA1" w:rsidRDefault="00F27EA1" w:rsidP="004704E6">
      <w:pPr>
        <w:outlineLvl w:val="0"/>
      </w:pPr>
      <w:r>
        <w:t>Paul:  Bless your heart, angel.</w:t>
      </w:r>
      <w:r w:rsidR="007E2824">
        <w:t xml:space="preserve"> Buh-bye.</w:t>
      </w:r>
    </w:p>
    <w:p w14:paraId="6D268039" w14:textId="77777777" w:rsidR="00F27EA1" w:rsidRDefault="00F27EA1" w:rsidP="0080262E"/>
    <w:p w14:paraId="7911F45A" w14:textId="36C27ED1" w:rsidR="00F27EA1" w:rsidRDefault="00F27EA1" w:rsidP="004704E6">
      <w:pPr>
        <w:outlineLvl w:val="0"/>
      </w:pPr>
      <w:r>
        <w:t>KAP:  Bless you. ‘bye!</w:t>
      </w:r>
    </w:p>
    <w:p w14:paraId="0DD4C627" w14:textId="77777777" w:rsidR="00F27EA1" w:rsidRDefault="00F27EA1" w:rsidP="0080262E"/>
    <w:p w14:paraId="5E87D7B0" w14:textId="77777777" w:rsidR="00F27EA1" w:rsidRDefault="00F27EA1" w:rsidP="0080262E"/>
    <w:sectPr w:rsidR="00F27EA1" w:rsidSect="00C0786B">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F4419C" w14:textId="77777777" w:rsidR="00453F51" w:rsidRDefault="00453F51" w:rsidP="00687639">
      <w:r>
        <w:separator/>
      </w:r>
    </w:p>
  </w:endnote>
  <w:endnote w:type="continuationSeparator" w:id="0">
    <w:p w14:paraId="2B87E95D" w14:textId="77777777" w:rsidR="00453F51" w:rsidRDefault="00453F51" w:rsidP="006876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61B1F3" w14:textId="77777777" w:rsidR="00687639" w:rsidRDefault="00687639" w:rsidP="00CA576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67AB43F" w14:textId="77777777" w:rsidR="00687639" w:rsidRDefault="00687639" w:rsidP="00687639">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B66DF4" w14:textId="77777777" w:rsidR="00687639" w:rsidRDefault="00687639" w:rsidP="00CA576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53F51">
      <w:rPr>
        <w:rStyle w:val="PageNumber"/>
        <w:noProof/>
      </w:rPr>
      <w:t>1</w:t>
    </w:r>
    <w:r>
      <w:rPr>
        <w:rStyle w:val="PageNumber"/>
      </w:rPr>
      <w:fldChar w:fldCharType="end"/>
    </w:r>
  </w:p>
  <w:p w14:paraId="611FD836" w14:textId="739C336F" w:rsidR="00687639" w:rsidRPr="004704E6" w:rsidRDefault="004704E6" w:rsidP="004704E6">
    <w:pPr>
      <w:pStyle w:val="Footer"/>
      <w:ind w:right="360"/>
      <w:jc w:val="center"/>
      <w:rPr>
        <w:sz w:val="16"/>
        <w:szCs w:val="16"/>
      </w:rPr>
    </w:pPr>
    <w:r w:rsidRPr="004704E6">
      <w:rPr>
        <w:sz w:val="16"/>
        <w:szCs w:val="16"/>
      </w:rPr>
      <w:t>Eric Cartier</w:t>
    </w:r>
    <w:r w:rsidRPr="004704E6">
      <w:rPr>
        <w:sz w:val="16"/>
        <w:szCs w:val="16"/>
      </w:rPr>
      <w:br/>
      <w:t>University of Maryland</w:t>
    </w:r>
    <w:r w:rsidRPr="004704E6">
      <w:rPr>
        <w:sz w:val="16"/>
        <w:szCs w:val="16"/>
      </w:rPr>
      <w:br/>
      <w:t>2017-06-08</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AA7477" w14:textId="77777777" w:rsidR="00453F51" w:rsidRDefault="00453F51" w:rsidP="00687639">
      <w:r>
        <w:separator/>
      </w:r>
    </w:p>
  </w:footnote>
  <w:footnote w:type="continuationSeparator" w:id="0">
    <w:p w14:paraId="3C40DB61" w14:textId="77777777" w:rsidR="00453F51" w:rsidRDefault="00453F51" w:rsidP="00687639">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20D3CCD"/>
    <w:multiLevelType w:val="hybridMultilevel"/>
    <w:tmpl w:val="99024D92"/>
    <w:lvl w:ilvl="0" w:tplc="F12A9F9C">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6"/>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4495"/>
    <w:rsid w:val="000860C6"/>
    <w:rsid w:val="001154F0"/>
    <w:rsid w:val="001A1A8A"/>
    <w:rsid w:val="0024229B"/>
    <w:rsid w:val="003521FB"/>
    <w:rsid w:val="003E7164"/>
    <w:rsid w:val="00453F51"/>
    <w:rsid w:val="004704E6"/>
    <w:rsid w:val="00541465"/>
    <w:rsid w:val="00581F01"/>
    <w:rsid w:val="005A2AEB"/>
    <w:rsid w:val="00620663"/>
    <w:rsid w:val="00653410"/>
    <w:rsid w:val="00687639"/>
    <w:rsid w:val="0070681B"/>
    <w:rsid w:val="007E2566"/>
    <w:rsid w:val="007E2824"/>
    <w:rsid w:val="0080262E"/>
    <w:rsid w:val="00915E29"/>
    <w:rsid w:val="00AE2864"/>
    <w:rsid w:val="00B128C1"/>
    <w:rsid w:val="00B34571"/>
    <w:rsid w:val="00B370A5"/>
    <w:rsid w:val="00B85C44"/>
    <w:rsid w:val="00BB3F5C"/>
    <w:rsid w:val="00BC1A42"/>
    <w:rsid w:val="00BD4495"/>
    <w:rsid w:val="00C0786B"/>
    <w:rsid w:val="00C8658D"/>
    <w:rsid w:val="00CB38DA"/>
    <w:rsid w:val="00D570F5"/>
    <w:rsid w:val="00D81C19"/>
    <w:rsid w:val="00E230ED"/>
    <w:rsid w:val="00EF26A2"/>
    <w:rsid w:val="00EF4518"/>
    <w:rsid w:val="00F27EA1"/>
    <w:rsid w:val="00FC5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5A27CB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87639"/>
    <w:pPr>
      <w:tabs>
        <w:tab w:val="center" w:pos="4680"/>
        <w:tab w:val="right" w:pos="9360"/>
      </w:tabs>
    </w:pPr>
  </w:style>
  <w:style w:type="character" w:customStyle="1" w:styleId="FooterChar">
    <w:name w:val="Footer Char"/>
    <w:basedOn w:val="DefaultParagraphFont"/>
    <w:link w:val="Footer"/>
    <w:uiPriority w:val="99"/>
    <w:rsid w:val="00687639"/>
  </w:style>
  <w:style w:type="character" w:styleId="PageNumber">
    <w:name w:val="page number"/>
    <w:basedOn w:val="DefaultParagraphFont"/>
    <w:uiPriority w:val="99"/>
    <w:semiHidden/>
    <w:unhideWhenUsed/>
    <w:rsid w:val="00687639"/>
  </w:style>
  <w:style w:type="paragraph" w:styleId="ListParagraph">
    <w:name w:val="List Paragraph"/>
    <w:basedOn w:val="Normal"/>
    <w:uiPriority w:val="34"/>
    <w:qFormat/>
    <w:rsid w:val="0080262E"/>
    <w:pPr>
      <w:ind w:left="720"/>
      <w:contextualSpacing/>
    </w:pPr>
  </w:style>
  <w:style w:type="paragraph" w:styleId="Header">
    <w:name w:val="header"/>
    <w:basedOn w:val="Normal"/>
    <w:link w:val="HeaderChar"/>
    <w:uiPriority w:val="99"/>
    <w:unhideWhenUsed/>
    <w:rsid w:val="004704E6"/>
    <w:pPr>
      <w:tabs>
        <w:tab w:val="center" w:pos="4680"/>
        <w:tab w:val="right" w:pos="9360"/>
      </w:tabs>
    </w:pPr>
  </w:style>
  <w:style w:type="character" w:customStyle="1" w:styleId="HeaderChar">
    <w:name w:val="Header Char"/>
    <w:basedOn w:val="DefaultParagraphFont"/>
    <w:link w:val="Header"/>
    <w:uiPriority w:val="99"/>
    <w:rsid w:val="004704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TotalTime>
  <Pages>5</Pages>
  <Words>1361</Words>
  <Characters>7758</Characters>
  <Application>Microsoft Macintosh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23</cp:revision>
  <dcterms:created xsi:type="dcterms:W3CDTF">2017-06-14T18:16:00Z</dcterms:created>
  <dcterms:modified xsi:type="dcterms:W3CDTF">2017-06-28T19:00:00Z</dcterms:modified>
</cp:coreProperties>
</file>