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5CFA" w:rsidRPr="00A15CFA" w:rsidRDefault="00A15CFA" w:rsidP="00A15CFA">
      <w:pPr>
        <w:pStyle w:val="Heading1"/>
        <w:rPr>
          <w:color w:val="auto"/>
        </w:rPr>
      </w:pPr>
      <w:r w:rsidRPr="00A15CFA">
        <w:rPr>
          <w:color w:val="auto"/>
        </w:rPr>
        <w:t>Appendices</w:t>
      </w:r>
    </w:p>
    <w:p w:rsidR="003B3D40" w:rsidRDefault="003B3D40" w:rsidP="003B3D40">
      <w:pPr>
        <w:pStyle w:val="Heading2"/>
        <w:rPr>
          <w:color w:val="auto"/>
        </w:rPr>
      </w:pPr>
      <w:r>
        <w:rPr>
          <w:color w:val="auto"/>
        </w:rPr>
        <w:t>Appendix A</w:t>
      </w:r>
      <w:r w:rsidR="00B86711">
        <w:rPr>
          <w:color w:val="auto"/>
        </w:rPr>
        <w:t xml:space="preserve"> – Com</w:t>
      </w:r>
      <w:bookmarkStart w:id="0" w:name="_GoBack"/>
      <w:bookmarkEnd w:id="0"/>
      <w:r w:rsidR="00B86711">
        <w:rPr>
          <w:color w:val="auto"/>
        </w:rPr>
        <w:t>plete list of subreddits to build drug topic corpus</w:t>
      </w:r>
    </w:p>
    <w:tbl>
      <w:tblPr>
        <w:tblStyle w:val="TableGrid"/>
        <w:tblW w:w="0" w:type="auto"/>
        <w:tblLook w:val="04A0" w:firstRow="1" w:lastRow="0" w:firstColumn="1" w:lastColumn="0" w:noHBand="0" w:noVBand="1"/>
      </w:tblPr>
      <w:tblGrid>
        <w:gridCol w:w="2354"/>
        <w:gridCol w:w="2409"/>
        <w:gridCol w:w="2352"/>
        <w:gridCol w:w="2235"/>
      </w:tblGrid>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lastRenderedPageBreak/>
              <w:t>420</w:t>
            </w:r>
          </w:p>
        </w:tc>
        <w:tc>
          <w:tcPr>
            <w:tcW w:w="2337" w:type="dxa"/>
          </w:tcPr>
          <w:p w:rsidR="00A242CF" w:rsidRPr="00A242CF" w:rsidRDefault="00A242CF" w:rsidP="00F62F7C">
            <w:pPr>
              <w:pStyle w:val="Heading2"/>
              <w:outlineLvl w:val="1"/>
              <w:rPr>
                <w:color w:val="auto"/>
              </w:rPr>
            </w:pPr>
            <w:r w:rsidRPr="00A242CF">
              <w:rPr>
                <w:color w:val="auto"/>
              </w:rPr>
              <w:t>420_college_review</w:t>
            </w:r>
          </w:p>
        </w:tc>
        <w:tc>
          <w:tcPr>
            <w:tcW w:w="2338" w:type="dxa"/>
          </w:tcPr>
          <w:p w:rsidR="00A242CF" w:rsidRPr="00A242CF" w:rsidRDefault="00A242CF" w:rsidP="00F62F7C">
            <w:pPr>
              <w:pStyle w:val="Heading2"/>
              <w:outlineLvl w:val="1"/>
              <w:rPr>
                <w:color w:val="auto"/>
              </w:rPr>
            </w:pPr>
            <w:r w:rsidRPr="00A242CF">
              <w:rPr>
                <w:color w:val="auto"/>
              </w:rPr>
              <w:t>4plants1cupboard</w:t>
            </w:r>
          </w:p>
        </w:tc>
        <w:tc>
          <w:tcPr>
            <w:tcW w:w="2338" w:type="dxa"/>
          </w:tcPr>
          <w:p w:rsidR="00A242CF" w:rsidRPr="00A242CF" w:rsidRDefault="00A242CF" w:rsidP="00F62F7C">
            <w:pPr>
              <w:pStyle w:val="Heading2"/>
              <w:outlineLvl w:val="1"/>
              <w:rPr>
                <w:color w:val="auto"/>
              </w:rPr>
            </w:pPr>
            <w:r w:rsidRPr="00A242CF">
              <w:rPr>
                <w:color w:val="auto"/>
              </w:rPr>
              <w:t>6trees1pot</w:t>
            </w:r>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7thfloor</w:t>
            </w:r>
          </w:p>
        </w:tc>
        <w:tc>
          <w:tcPr>
            <w:tcW w:w="2337" w:type="dxa"/>
          </w:tcPr>
          <w:p w:rsidR="00A242CF" w:rsidRPr="00A242CF" w:rsidRDefault="00A242CF" w:rsidP="00F62F7C">
            <w:pPr>
              <w:pStyle w:val="Heading2"/>
              <w:outlineLvl w:val="1"/>
              <w:rPr>
                <w:color w:val="auto"/>
              </w:rPr>
            </w:pPr>
            <w:r w:rsidRPr="00A242CF">
              <w:rPr>
                <w:color w:val="auto"/>
              </w:rPr>
              <w:t>90strees</w:t>
            </w:r>
          </w:p>
        </w:tc>
        <w:tc>
          <w:tcPr>
            <w:tcW w:w="2338" w:type="dxa"/>
          </w:tcPr>
          <w:p w:rsidR="00A242CF" w:rsidRPr="00A242CF" w:rsidRDefault="00A242CF" w:rsidP="00F62F7C">
            <w:pPr>
              <w:pStyle w:val="Heading2"/>
              <w:outlineLvl w:val="1"/>
              <w:rPr>
                <w:color w:val="auto"/>
              </w:rPr>
            </w:pPr>
            <w:proofErr w:type="gramStart"/>
            <w:r w:rsidRPr="00A242CF">
              <w:rPr>
                <w:color w:val="auto"/>
              </w:rPr>
              <w:t>aberdeentrees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abv</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adelaidetrees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advancedmg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adventturetime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adventuretrees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againstmarijuana</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alabamatrees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alaskents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amsterdaments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anxietrees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anyents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arboles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arbolesmadrid</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argentos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arizer</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arizonaents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arkansasents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artofrolling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asients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asktrees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athenstrees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athients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athleticents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atlantatrees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atlients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atltrees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ausents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austents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austinents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bakedart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bakednchilling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bayareaents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bcbud</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belfastents</w:t>
            </w:r>
            <w:proofErr w:type="gramEnd"/>
          </w:p>
        </w:tc>
        <w:tc>
          <w:tcPr>
            <w:tcW w:w="2337" w:type="dxa"/>
          </w:tcPr>
          <w:p w:rsidR="00A242CF" w:rsidRPr="00A242CF" w:rsidRDefault="00A242CF" w:rsidP="00F62F7C">
            <w:pPr>
              <w:pStyle w:val="Heading2"/>
              <w:outlineLvl w:val="1"/>
              <w:rPr>
                <w:color w:val="auto"/>
              </w:rPr>
            </w:pPr>
            <w:r w:rsidRPr="00A242CF">
              <w:rPr>
                <w:color w:val="auto"/>
              </w:rPr>
              <w:t>bf3ents</w:t>
            </w:r>
          </w:p>
        </w:tc>
        <w:tc>
          <w:tcPr>
            <w:tcW w:w="2338" w:type="dxa"/>
          </w:tcPr>
          <w:p w:rsidR="00A242CF" w:rsidRPr="00A242CF" w:rsidRDefault="00A242CF" w:rsidP="00F62F7C">
            <w:pPr>
              <w:pStyle w:val="Heading2"/>
              <w:outlineLvl w:val="1"/>
              <w:rPr>
                <w:color w:val="auto"/>
              </w:rPr>
            </w:pPr>
            <w:proofErr w:type="gramStart"/>
            <w:r w:rsidRPr="00A242CF">
              <w:rPr>
                <w:color w:val="auto"/>
              </w:rPr>
              <w:t>bhaments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bhoinfo</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bhoporn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boisetrees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bostontrees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bowlpieces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boxbritannica</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branches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branchingout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brisbanetrees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bristoltrees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buddhent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businents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calgaryents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calgarytrees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californiacannabis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californients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canadabis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canadients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cannabidiol</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cannabis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cannabisconnoisseurs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cannabiscowboy</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cannabiscultivation</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cannabiscultivators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cannabisextracts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cannabisreform</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cannabisshare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capecodtrees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capitalregionnytrees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caught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ccportugal</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chattanoogaents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chemistree</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chicagotrees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christients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coedcymru</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collegetrees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coloradospringsgrows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columbustrees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connecticents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cortemaderents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cotreecaching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cotreegifting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councilofents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crainn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crazyglass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ctents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cutrees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d3so89</w:t>
            </w:r>
          </w:p>
        </w:tc>
        <w:tc>
          <w:tcPr>
            <w:tcW w:w="2337" w:type="dxa"/>
          </w:tcPr>
          <w:p w:rsidR="00A242CF" w:rsidRPr="00A242CF" w:rsidRDefault="00A242CF" w:rsidP="00F62F7C">
            <w:pPr>
              <w:pStyle w:val="Heading2"/>
              <w:outlineLvl w:val="1"/>
              <w:rPr>
                <w:color w:val="auto"/>
              </w:rPr>
            </w:pPr>
            <w:proofErr w:type="gramStart"/>
            <w:r w:rsidRPr="00A242CF">
              <w:rPr>
                <w:color w:val="auto"/>
              </w:rPr>
              <w:t>danishents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davinciascent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dcents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delawarent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denverents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denvergrows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dfwents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drugmemes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drugwar</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dutchents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easttexents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edibles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edinburghtrees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edmontonents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eldertrees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electricents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w:t>
            </w:r>
            <w:proofErr w:type="gramEnd"/>
          </w:p>
        </w:tc>
        <w:tc>
          <w:tcPr>
            <w:tcW w:w="2338" w:type="dxa"/>
          </w:tcPr>
          <w:p w:rsidR="00A242CF" w:rsidRPr="00A242CF" w:rsidRDefault="00A242CF" w:rsidP="00F62F7C">
            <w:pPr>
              <w:pStyle w:val="Heading2"/>
              <w:outlineLvl w:val="1"/>
              <w:rPr>
                <w:color w:val="auto"/>
              </w:rPr>
            </w:pPr>
            <w:r w:rsidRPr="00A242CF">
              <w:rPr>
                <w:color w:val="auto"/>
              </w:rPr>
              <w:t>ent_n_out</w:t>
            </w:r>
          </w:p>
        </w:tc>
        <w:tc>
          <w:tcPr>
            <w:tcW w:w="2338" w:type="dxa"/>
          </w:tcPr>
          <w:p w:rsidR="00A242CF" w:rsidRPr="00A242CF" w:rsidRDefault="00A242CF" w:rsidP="00F62F7C">
            <w:pPr>
              <w:pStyle w:val="Heading2"/>
              <w:outlineLvl w:val="1"/>
              <w:rPr>
                <w:color w:val="auto"/>
              </w:rPr>
            </w:pPr>
            <w:r w:rsidRPr="00A242CF">
              <w:rPr>
                <w:color w:val="auto"/>
              </w:rPr>
              <w:t>ent_rap</w:t>
            </w:r>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entboarders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entbox</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entcookbook</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entdogs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enteresting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entexchange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entflix</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entgamers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entgaming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entgiftexchange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entgifts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entharmony</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enthood</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enthouse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enthousing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entibles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lastRenderedPageBreak/>
              <w:t>entips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entivities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entjobs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entladies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entlanta</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entlantis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entmeet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entmemes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entmetal</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entnews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entor</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entottawa</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entphotography</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entproblems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entprotips</w:t>
            </w:r>
            <w:proofErr w:type="gramEnd"/>
          </w:p>
        </w:tc>
        <w:tc>
          <w:tcPr>
            <w:tcW w:w="2338" w:type="dxa"/>
          </w:tcPr>
          <w:p w:rsidR="00A242CF" w:rsidRPr="00A242CF" w:rsidRDefault="00A242CF" w:rsidP="00F62F7C">
            <w:pPr>
              <w:pStyle w:val="Heading2"/>
              <w:outlineLvl w:val="1"/>
              <w:rPr>
                <w:color w:val="auto"/>
              </w:rPr>
            </w:pPr>
            <w:r w:rsidRPr="00A242CF">
              <w:rPr>
                <w:color w:val="auto"/>
              </w:rPr>
              <w:t>entr4r</w:t>
            </w:r>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entradio</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entrangers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entreads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entrippers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entsachievements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entsgonemild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entsnyc</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entstations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entstuck</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entsubs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entsupercenter</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entsurfing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entswap</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entsy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enttreats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entvasion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entwives</w:t>
            </w:r>
            <w:proofErr w:type="gramEnd"/>
          </w:p>
        </w:tc>
        <w:tc>
          <w:tcPr>
            <w:tcW w:w="2338" w:type="dxa"/>
          </w:tcPr>
          <w:p w:rsidR="00A242CF" w:rsidRPr="00A242CF" w:rsidRDefault="00A242CF" w:rsidP="00F62F7C">
            <w:pPr>
              <w:pStyle w:val="Heading2"/>
              <w:outlineLvl w:val="1"/>
              <w:rPr>
                <w:color w:val="auto"/>
              </w:rPr>
            </w:pPr>
            <w:r w:rsidRPr="00A242CF">
              <w:rPr>
                <w:color w:val="auto"/>
              </w:rPr>
              <w:t>eve_trees</w:t>
            </w:r>
          </w:p>
        </w:tc>
        <w:tc>
          <w:tcPr>
            <w:tcW w:w="2338" w:type="dxa"/>
          </w:tcPr>
          <w:p w:rsidR="00A242CF" w:rsidRPr="00A242CF" w:rsidRDefault="00A242CF" w:rsidP="00F62F7C">
            <w:pPr>
              <w:pStyle w:val="Heading2"/>
              <w:outlineLvl w:val="1"/>
              <w:rPr>
                <w:color w:val="auto"/>
              </w:rPr>
            </w:pPr>
            <w:proofErr w:type="gramStart"/>
            <w:r w:rsidRPr="00A242CF">
              <w:rPr>
                <w:color w:val="auto"/>
              </w:rPr>
              <w:t>explainlikeimhigh</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familytrees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fautrees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findanentwifefriend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firewoodvapes</w:t>
            </w:r>
            <w:proofErr w:type="gramEnd"/>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firstgrowof2013</w:t>
            </w:r>
          </w:p>
        </w:tc>
        <w:tc>
          <w:tcPr>
            <w:tcW w:w="2337" w:type="dxa"/>
          </w:tcPr>
          <w:p w:rsidR="00A242CF" w:rsidRPr="00A242CF" w:rsidRDefault="00A242CF" w:rsidP="00F62F7C">
            <w:pPr>
              <w:pStyle w:val="Heading2"/>
              <w:outlineLvl w:val="1"/>
              <w:rPr>
                <w:color w:val="auto"/>
              </w:rPr>
            </w:pPr>
            <w:proofErr w:type="gramStart"/>
            <w:r w:rsidRPr="00A242CF">
              <w:rPr>
                <w:color w:val="auto"/>
              </w:rPr>
              <w:t>floridatrees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fredents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frients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furents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gacare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gaents</w:t>
            </w:r>
            <w:proofErr w:type="gramEnd"/>
          </w:p>
        </w:tc>
        <w:tc>
          <w:tcPr>
            <w:tcW w:w="2338" w:type="dxa"/>
          </w:tcPr>
          <w:p w:rsidR="00A242CF" w:rsidRPr="00A242CF" w:rsidRDefault="00A242CF" w:rsidP="00F62F7C">
            <w:pPr>
              <w:pStyle w:val="Heading2"/>
              <w:outlineLvl w:val="1"/>
              <w:rPr>
                <w:color w:val="auto"/>
              </w:rPr>
            </w:pPr>
            <w:r w:rsidRPr="00A242CF">
              <w:rPr>
                <w:color w:val="auto"/>
              </w:rPr>
              <w:t>galveston_ents</w:t>
            </w:r>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gamecentral</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gamerentladies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gayments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geostashfun</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germantrees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givingtree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glasgowents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glassheads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glassreviews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gnvents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goodguygregs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gotcaught</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greateldertrees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greenery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groves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growing</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growtrees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growweedeasy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gubat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haligonients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hamiltonents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handrolling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handsoncomplexity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harrypotheads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hashbash</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hawaiitrees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healingtrees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healthytrees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hear</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heartbradensgrow</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hemp</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hempnow</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herbsgrowroom</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highart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highdeas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highkus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highstories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hightimes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houstonents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howtotrees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hydrogrowpro</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idliketobeatree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indianents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indyents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intelligents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introvents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iranients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israents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iwassohighthat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jewishents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kentuckytokes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kentuckytrees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kerntrees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ketotrees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kirkwoodtrees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koreanents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ktowngrow</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kyents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kytrees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ladieswhosmoketrees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lakes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laquerentstas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laqueristents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leaves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legalizeit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legalizelouisiana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legalizetrees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lesbients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lgbtrees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lgbtreesgonewild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livingtrees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lolents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loltrees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lordloraxsgarden</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louisianents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louisvillents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macroganja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macrogrowery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madtownents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magicflightlaunchbox</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mainents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makents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marijuana</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lastRenderedPageBreak/>
              <w:t>marijuanaconcentrates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marijuanafamily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marijuanamarketquote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masstrees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matrees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medicalmarijuana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melbents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merchents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mflb</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miamients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michigaents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michigents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microgrowery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midearth</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migrow</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mikecann</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mildlyenteristing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militent</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milking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milkyhits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milwaukeeents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mineents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mississippients</w:t>
            </w:r>
            <w:proofErr w:type="gramEnd"/>
          </w:p>
        </w:tc>
        <w:tc>
          <w:tcPr>
            <w:tcW w:w="2337" w:type="dxa"/>
          </w:tcPr>
          <w:p w:rsidR="00A242CF" w:rsidRPr="00A242CF" w:rsidRDefault="00A242CF" w:rsidP="00F62F7C">
            <w:pPr>
              <w:pStyle w:val="Heading2"/>
              <w:outlineLvl w:val="1"/>
              <w:rPr>
                <w:color w:val="auto"/>
              </w:rPr>
            </w:pPr>
            <w:r w:rsidRPr="00A242CF">
              <w:rPr>
                <w:color w:val="auto"/>
              </w:rPr>
              <w:t>missouri2012</w:t>
            </w:r>
          </w:p>
        </w:tc>
        <w:tc>
          <w:tcPr>
            <w:tcW w:w="2338" w:type="dxa"/>
          </w:tcPr>
          <w:p w:rsidR="00A242CF" w:rsidRPr="00A242CF" w:rsidRDefault="00A242CF" w:rsidP="00F62F7C">
            <w:pPr>
              <w:pStyle w:val="Heading2"/>
              <w:outlineLvl w:val="1"/>
              <w:rPr>
                <w:color w:val="auto"/>
              </w:rPr>
            </w:pPr>
            <w:proofErr w:type="gramStart"/>
            <w:r w:rsidRPr="00A242CF">
              <w:rPr>
                <w:color w:val="auto"/>
              </w:rPr>
              <w:t>missourients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mjna</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mjohio</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mmj</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mntrees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montanents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montrealents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movement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movieswhilehigh</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msentformation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musicents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nashvilleents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neents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netherlents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newhampents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newjerseyents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njtrees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nlxbb</w:t>
            </w:r>
            <w:proofErr w:type="gramEnd"/>
          </w:p>
        </w:tc>
        <w:tc>
          <w:tcPr>
            <w:tcW w:w="2337" w:type="dxa"/>
          </w:tcPr>
          <w:p w:rsidR="00A242CF" w:rsidRPr="00A242CF" w:rsidRDefault="00A242CF" w:rsidP="00F62F7C">
            <w:pPr>
              <w:pStyle w:val="Heading2"/>
              <w:outlineLvl w:val="1"/>
              <w:rPr>
                <w:color w:val="auto"/>
              </w:rPr>
            </w:pPr>
            <w:r w:rsidRPr="00A242CF">
              <w:rPr>
                <w:color w:val="auto"/>
              </w:rPr>
              <w:t>no2</w:t>
            </w:r>
          </w:p>
        </w:tc>
        <w:tc>
          <w:tcPr>
            <w:tcW w:w="2338" w:type="dxa"/>
          </w:tcPr>
          <w:p w:rsidR="00A242CF" w:rsidRPr="00A242CF" w:rsidRDefault="00A242CF" w:rsidP="00F62F7C">
            <w:pPr>
              <w:pStyle w:val="Heading2"/>
              <w:outlineLvl w:val="1"/>
              <w:rPr>
                <w:color w:val="auto"/>
              </w:rPr>
            </w:pPr>
            <w:proofErr w:type="gramStart"/>
            <w:r w:rsidRPr="00A242CF">
              <w:rPr>
                <w:color w:val="auto"/>
              </w:rPr>
              <w:t>nobizlikegrowbiz</w:t>
            </w:r>
            <w:proofErr w:type="gramEnd"/>
          </w:p>
        </w:tc>
        <w:tc>
          <w:tcPr>
            <w:tcW w:w="2338" w:type="dxa"/>
          </w:tcPr>
          <w:p w:rsidR="00A242CF" w:rsidRPr="00A242CF" w:rsidRDefault="00A242CF" w:rsidP="00F62F7C">
            <w:pPr>
              <w:pStyle w:val="Heading2"/>
              <w:outlineLvl w:val="1"/>
              <w:rPr>
                <w:color w:val="auto"/>
              </w:rPr>
            </w:pPr>
            <w:r w:rsidRPr="00A242CF">
              <w:rPr>
                <w:color w:val="auto"/>
              </w:rPr>
              <w:t>non_unique_grow</w:t>
            </w:r>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northtexasents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norwegents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norwegianents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norwegients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nsfw_trees</w:t>
            </w:r>
          </w:p>
        </w:tc>
        <w:tc>
          <w:tcPr>
            <w:tcW w:w="2337" w:type="dxa"/>
          </w:tcPr>
          <w:p w:rsidR="00A242CF" w:rsidRPr="00A242CF" w:rsidRDefault="00A242CF" w:rsidP="00F62F7C">
            <w:pPr>
              <w:pStyle w:val="Heading2"/>
              <w:outlineLvl w:val="1"/>
              <w:rPr>
                <w:color w:val="auto"/>
              </w:rPr>
            </w:pPr>
            <w:r w:rsidRPr="00A242CF">
              <w:rPr>
                <w:color w:val="auto"/>
              </w:rPr>
              <w:t>nu_treents</w:t>
            </w:r>
          </w:p>
        </w:tc>
        <w:tc>
          <w:tcPr>
            <w:tcW w:w="2338" w:type="dxa"/>
          </w:tcPr>
          <w:p w:rsidR="00A242CF" w:rsidRPr="00A242CF" w:rsidRDefault="00A242CF" w:rsidP="00F62F7C">
            <w:pPr>
              <w:pStyle w:val="Heading2"/>
              <w:outlineLvl w:val="1"/>
              <w:rPr>
                <w:color w:val="auto"/>
              </w:rPr>
            </w:pPr>
            <w:proofErr w:type="gramStart"/>
            <w:r w:rsidRPr="00A242CF">
              <w:rPr>
                <w:color w:val="auto"/>
              </w:rPr>
              <w:t>nugporn</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nugs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nvents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nyctrees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nynorml</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nztrees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octreecomics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octrees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ohigho</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ohiocmc</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ohioents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oktrees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oldgrowth</w:t>
            </w:r>
            <w:proofErr w:type="gramEnd"/>
          </w:p>
        </w:tc>
        <w:tc>
          <w:tcPr>
            <w:tcW w:w="2338" w:type="dxa"/>
          </w:tcPr>
          <w:p w:rsidR="00A242CF" w:rsidRPr="00A242CF" w:rsidRDefault="00A242CF" w:rsidP="00F62F7C">
            <w:pPr>
              <w:pStyle w:val="Heading2"/>
              <w:outlineLvl w:val="1"/>
              <w:rPr>
                <w:color w:val="auto"/>
              </w:rPr>
            </w:pPr>
            <w:r w:rsidRPr="00A242CF">
              <w:rPr>
                <w:color w:val="auto"/>
              </w:rPr>
              <w:t>olympic_peninsula</w:t>
            </w:r>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ontarients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oregontrees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orientales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osutrees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otamegents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oztrees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palmettotrees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palmtrees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pdxgiftingtrees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pentstate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perthentz</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petioles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picturesoftrees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pieces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pineapples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pineappling</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pipeswap</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ploompax</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poentry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poents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poetrees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pokeents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pokents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portlandtrees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project420</w:t>
            </w:r>
          </w:p>
        </w:tc>
        <w:tc>
          <w:tcPr>
            <w:tcW w:w="2337" w:type="dxa"/>
          </w:tcPr>
          <w:p w:rsidR="00A242CF" w:rsidRPr="00A242CF" w:rsidRDefault="00A242CF" w:rsidP="00F62F7C">
            <w:pPr>
              <w:pStyle w:val="Heading2"/>
              <w:outlineLvl w:val="1"/>
              <w:rPr>
                <w:color w:val="auto"/>
              </w:rPr>
            </w:pPr>
            <w:proofErr w:type="gramStart"/>
            <w:r w:rsidRPr="00A242CF">
              <w:rPr>
                <w:color w:val="auto"/>
              </w:rPr>
              <w:t>projectentrichment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providents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quadcityents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quebecents</w:t>
            </w:r>
            <w:proofErr w:type="gramEnd"/>
          </w:p>
        </w:tc>
        <w:tc>
          <w:tcPr>
            <w:tcW w:w="2337" w:type="dxa"/>
          </w:tcPr>
          <w:p w:rsidR="00A242CF" w:rsidRPr="00A242CF" w:rsidRDefault="00A242CF" w:rsidP="00F62F7C">
            <w:pPr>
              <w:pStyle w:val="Heading2"/>
              <w:outlineLvl w:val="1"/>
              <w:rPr>
                <w:color w:val="auto"/>
              </w:rPr>
            </w:pPr>
            <w:r w:rsidRPr="00A242CF">
              <w:rPr>
                <w:color w:val="auto"/>
              </w:rPr>
              <w:t>random_acts_of_treesz</w:t>
            </w:r>
          </w:p>
        </w:tc>
        <w:tc>
          <w:tcPr>
            <w:tcW w:w="2338" w:type="dxa"/>
          </w:tcPr>
          <w:p w:rsidR="00A242CF" w:rsidRPr="00A242CF" w:rsidRDefault="00A242CF" w:rsidP="00F62F7C">
            <w:pPr>
              <w:pStyle w:val="Heading2"/>
              <w:outlineLvl w:val="1"/>
              <w:rPr>
                <w:color w:val="auto"/>
              </w:rPr>
            </w:pPr>
            <w:proofErr w:type="gramStart"/>
            <w:r w:rsidRPr="00A242CF">
              <w:rPr>
                <w:color w:val="auto"/>
              </w:rPr>
              <w:t>realents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reeferences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referentces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religents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republicofcannabis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reviewsontrees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rollingtrees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sandiegoents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santarosatrees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saplings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sbtrees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scientce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scients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sconnieents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seaents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seasonedents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seasonedsmokers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seattleents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seattlents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see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seicho</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sensibleoregon</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sensiblewashington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sentlouis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seshorama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sketchents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skywalker</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slctrees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slotrees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smartytrees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smokerooms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smokerslounge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smokespot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smoketricks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lastRenderedPageBreak/>
              <w:t>smokintrees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soflatrees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soundcloud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spacebuckets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spokanetrees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sprouts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srbijaents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ssdp</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stashboxes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stashplaces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stlouistrees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stonedstories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stonerboner</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stonerengineering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stonerphilosophy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stonerpics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stonerpolitics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stonerprotips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stonerrock</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stoners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stonersandcoders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stonertales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swedents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swisstrees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sydeldertrees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sydents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sydneytrees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talltrees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tbreak</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teenageents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tennents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texansforthc</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texasents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texastrees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thcparty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theculturehigh</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thegreenhouse</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thehighrollers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thenewweedit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thepromisedland</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thewarondrugs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timetolegalize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totrees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treas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treeats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treecache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treecaching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treecipes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treecoders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treecomics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treeconnoisseurs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treedibles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treefolk</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treefoods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treeforts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treegan</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treeharmony</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treelounge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treemeals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treemovies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treemusic</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treeography</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treepapers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treephilly</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treeraps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w:t>
            </w:r>
            <w:proofErr w:type="gramEnd"/>
          </w:p>
        </w:tc>
        <w:tc>
          <w:tcPr>
            <w:tcW w:w="2338" w:type="dxa"/>
          </w:tcPr>
          <w:p w:rsidR="00A242CF" w:rsidRPr="00A242CF" w:rsidRDefault="00A242CF" w:rsidP="00F62F7C">
            <w:pPr>
              <w:pStyle w:val="Heading2"/>
              <w:outlineLvl w:val="1"/>
              <w:rPr>
                <w:color w:val="auto"/>
              </w:rPr>
            </w:pPr>
            <w:r w:rsidRPr="00A242CF">
              <w:rPr>
                <w:color w:val="auto"/>
              </w:rPr>
              <w:t>trees3d</w:t>
            </w:r>
          </w:p>
        </w:tc>
        <w:tc>
          <w:tcPr>
            <w:tcW w:w="2338" w:type="dxa"/>
          </w:tcPr>
          <w:p w:rsidR="00A242CF" w:rsidRPr="00A242CF" w:rsidRDefault="00A242CF" w:rsidP="00F62F7C">
            <w:pPr>
              <w:pStyle w:val="Heading2"/>
              <w:outlineLvl w:val="1"/>
              <w:rPr>
                <w:color w:val="auto"/>
              </w:rPr>
            </w:pPr>
            <w:r w:rsidRPr="00A242CF">
              <w:rPr>
                <w:color w:val="auto"/>
              </w:rPr>
              <w:t>trees_comics</w:t>
            </w:r>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trees_irl</w:t>
            </w:r>
          </w:p>
        </w:tc>
        <w:tc>
          <w:tcPr>
            <w:tcW w:w="2337" w:type="dxa"/>
          </w:tcPr>
          <w:p w:rsidR="00A242CF" w:rsidRPr="00A242CF" w:rsidRDefault="00A242CF" w:rsidP="00F62F7C">
            <w:pPr>
              <w:pStyle w:val="Heading2"/>
              <w:outlineLvl w:val="1"/>
              <w:rPr>
                <w:color w:val="auto"/>
              </w:rPr>
            </w:pPr>
            <w:r w:rsidRPr="00A242CF">
              <w:rPr>
                <w:color w:val="auto"/>
              </w:rPr>
              <w:t>trees_stories</w:t>
            </w:r>
          </w:p>
        </w:tc>
        <w:tc>
          <w:tcPr>
            <w:tcW w:w="2338" w:type="dxa"/>
          </w:tcPr>
          <w:p w:rsidR="00A242CF" w:rsidRPr="00A242CF" w:rsidRDefault="00A242CF" w:rsidP="00F62F7C">
            <w:pPr>
              <w:pStyle w:val="Heading2"/>
              <w:outlineLvl w:val="1"/>
              <w:rPr>
                <w:color w:val="auto"/>
              </w:rPr>
            </w:pPr>
            <w:proofErr w:type="gramStart"/>
            <w:r w:rsidRPr="00A242CF">
              <w:rPr>
                <w:color w:val="auto"/>
              </w:rPr>
              <w:t>treesactivism</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treesamaa</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treesappraisal</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treesatlaw</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treesaudio</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treesbestof</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treesbroadcasting</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treeschat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treescomics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treesdating</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treesdatingaus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treesdatingcanada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treesdatingeurope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treesdatinguk</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treesdreams</w:t>
            </w:r>
            <w:proofErr w:type="gramEnd"/>
          </w:p>
        </w:tc>
        <w:tc>
          <w:tcPr>
            <w:tcW w:w="2337" w:type="dxa"/>
          </w:tcPr>
          <w:p w:rsidR="00A242CF" w:rsidRPr="00A242CF" w:rsidRDefault="00A242CF" w:rsidP="00F62F7C">
            <w:pPr>
              <w:pStyle w:val="Heading2"/>
              <w:outlineLvl w:val="1"/>
              <w:rPr>
                <w:color w:val="auto"/>
              </w:rPr>
            </w:pPr>
            <w:r w:rsidRPr="00A242CF">
              <w:rPr>
                <w:color w:val="auto"/>
              </w:rPr>
              <w:t>treesfortress2</w:t>
            </w:r>
          </w:p>
        </w:tc>
        <w:tc>
          <w:tcPr>
            <w:tcW w:w="2338" w:type="dxa"/>
          </w:tcPr>
          <w:p w:rsidR="00A242CF" w:rsidRPr="00A242CF" w:rsidRDefault="00A242CF" w:rsidP="00F62F7C">
            <w:pPr>
              <w:pStyle w:val="Heading2"/>
              <w:outlineLvl w:val="1"/>
              <w:rPr>
                <w:color w:val="auto"/>
              </w:rPr>
            </w:pPr>
            <w:proofErr w:type="gramStart"/>
            <w:r w:rsidRPr="00A242CF">
              <w:rPr>
                <w:color w:val="auto"/>
              </w:rPr>
              <w:t>treesfortressgaming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treesgamenight</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treesgear</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treesgifs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treesgonewild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treesguides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treesheal</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treesit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treeslifeprotips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treesmd</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treesminecraft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treesmusic</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treesnaps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treesnews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treesofnc</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treesondemand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treesong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treespaper</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treesparents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treesroots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treesrx</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treessketchbook</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treesskype</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treeswinnipeg</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treetracks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treets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triangletrees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twincitiesents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twincitiestrees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ukents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ukgrows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uktrees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uktreesmeets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uttrees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vancouverents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vapetrees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vapor</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vaporents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vaporgenie</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vegastrees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vegents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verments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veterents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virginients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volcanoent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volcanovaporizer</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waronprohibition</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washingtonstatetrees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watchwhilehigh</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weed</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lastRenderedPageBreak/>
              <w:t>weedpunk</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weeds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whisperingtrees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whovianents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whywesmoke</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wichitatrees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wimbledonents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woahdude</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woahmusic</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worcestertrees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wreckedrdt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wsutrees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wvents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wwgggd</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zeldents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zonaents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opiates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opiatesmemorial</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askdrugs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opiatesrecovery</w:t>
            </w:r>
            <w:proofErr w:type="gramEnd"/>
          </w:p>
        </w:tc>
      </w:tr>
      <w:tr w:rsidR="00A242CF" w:rsidRPr="00A242CF" w:rsidTr="00A242CF">
        <w:tc>
          <w:tcPr>
            <w:tcW w:w="2337" w:type="dxa"/>
          </w:tcPr>
          <w:p w:rsidR="00A242CF" w:rsidRPr="00A242CF" w:rsidRDefault="00A242CF" w:rsidP="00F62F7C">
            <w:pPr>
              <w:pStyle w:val="Heading2"/>
              <w:outlineLvl w:val="1"/>
              <w:rPr>
                <w:color w:val="auto"/>
              </w:rPr>
            </w:pPr>
            <w:r w:rsidRPr="00A242CF">
              <w:rPr>
                <w:color w:val="auto"/>
              </w:rPr>
              <w:t>ReagentTesting</w:t>
            </w:r>
          </w:p>
        </w:tc>
        <w:tc>
          <w:tcPr>
            <w:tcW w:w="2337" w:type="dxa"/>
          </w:tcPr>
          <w:p w:rsidR="00A242CF" w:rsidRPr="00A242CF" w:rsidRDefault="00A242CF" w:rsidP="00F62F7C">
            <w:pPr>
              <w:pStyle w:val="Heading2"/>
              <w:outlineLvl w:val="1"/>
              <w:rPr>
                <w:color w:val="auto"/>
              </w:rPr>
            </w:pPr>
            <w:proofErr w:type="gramStart"/>
            <w:r w:rsidRPr="00A242CF">
              <w:rPr>
                <w:color w:val="auto"/>
              </w:rPr>
              <w:t>drugtesthelp</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glassine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drugs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researchchemicals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replications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drugnerds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erowids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psychonaut</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rationalpsychonaut</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obscuredrugs</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heroin</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ouroverusedveins</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methadone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suboxone</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opiaterollcall</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fentanyl</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mdma</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meth</w:t>
            </w:r>
            <w:proofErr w:type="gramEnd"/>
          </w:p>
        </w:tc>
        <w:tc>
          <w:tcPr>
            <w:tcW w:w="2338" w:type="dxa"/>
          </w:tcPr>
          <w:p w:rsidR="00A242CF" w:rsidRPr="00A242CF" w:rsidRDefault="00A242CF" w:rsidP="00F62F7C">
            <w:pPr>
              <w:pStyle w:val="Heading2"/>
              <w:outlineLvl w:val="1"/>
              <w:rPr>
                <w:color w:val="auto"/>
              </w:rPr>
            </w:pPr>
            <w:proofErr w:type="gramStart"/>
            <w:r w:rsidRPr="00A242CF">
              <w:rPr>
                <w:color w:val="auto"/>
              </w:rPr>
              <w:t>stims</w:t>
            </w:r>
            <w:proofErr w:type="gramEnd"/>
          </w:p>
        </w:tc>
      </w:tr>
      <w:tr w:rsidR="00A242CF" w:rsidRPr="00A242CF" w:rsidTr="00A242CF">
        <w:tc>
          <w:tcPr>
            <w:tcW w:w="2337" w:type="dxa"/>
          </w:tcPr>
          <w:p w:rsidR="00A242CF" w:rsidRPr="00A242CF" w:rsidRDefault="00A242CF" w:rsidP="00F62F7C">
            <w:pPr>
              <w:pStyle w:val="Heading2"/>
              <w:outlineLvl w:val="1"/>
              <w:rPr>
                <w:color w:val="auto"/>
              </w:rPr>
            </w:pPr>
            <w:proofErr w:type="gramStart"/>
            <w:r w:rsidRPr="00A242CF">
              <w:rPr>
                <w:color w:val="auto"/>
              </w:rPr>
              <w:t>cocaine</w:t>
            </w:r>
            <w:proofErr w:type="gramEnd"/>
          </w:p>
        </w:tc>
        <w:tc>
          <w:tcPr>
            <w:tcW w:w="2337" w:type="dxa"/>
          </w:tcPr>
          <w:p w:rsidR="00A242CF" w:rsidRPr="00A242CF" w:rsidRDefault="00A242CF" w:rsidP="00F62F7C">
            <w:pPr>
              <w:pStyle w:val="Heading2"/>
              <w:outlineLvl w:val="1"/>
              <w:rPr>
                <w:color w:val="auto"/>
              </w:rPr>
            </w:pPr>
            <w:proofErr w:type="gramStart"/>
            <w:r w:rsidRPr="00A242CF">
              <w:rPr>
                <w:color w:val="auto"/>
              </w:rPr>
              <w:t>kratom</w:t>
            </w:r>
            <w:proofErr w:type="gramEnd"/>
          </w:p>
        </w:tc>
        <w:tc>
          <w:tcPr>
            <w:tcW w:w="2338" w:type="dxa"/>
          </w:tcPr>
          <w:p w:rsidR="00A242CF" w:rsidRPr="00A242CF" w:rsidRDefault="00A242CF" w:rsidP="00F62F7C">
            <w:pPr>
              <w:pStyle w:val="Heading2"/>
              <w:outlineLvl w:val="1"/>
              <w:rPr>
                <w:color w:val="auto"/>
              </w:rPr>
            </w:pPr>
          </w:p>
        </w:tc>
        <w:tc>
          <w:tcPr>
            <w:tcW w:w="2338" w:type="dxa"/>
          </w:tcPr>
          <w:p w:rsidR="00A242CF" w:rsidRPr="00A242CF" w:rsidRDefault="00A242CF" w:rsidP="00F62F7C">
            <w:pPr>
              <w:pStyle w:val="Heading2"/>
              <w:outlineLvl w:val="1"/>
              <w:rPr>
                <w:color w:val="auto"/>
              </w:rPr>
            </w:pPr>
          </w:p>
        </w:tc>
      </w:tr>
    </w:tbl>
    <w:p w:rsidR="00A242CF" w:rsidRDefault="00A242CF" w:rsidP="00A242CF"/>
    <w:p w:rsidR="00A242CF" w:rsidRPr="00A242CF" w:rsidRDefault="00A242CF" w:rsidP="00A242CF"/>
    <w:p w:rsidR="000042E5" w:rsidRPr="00B86711" w:rsidRDefault="003B3D40" w:rsidP="00B86711">
      <w:pPr>
        <w:pStyle w:val="Heading2"/>
        <w:rPr>
          <w:color w:val="auto"/>
        </w:rPr>
      </w:pPr>
      <w:r>
        <w:rPr>
          <w:color w:val="auto"/>
        </w:rPr>
        <w:t>Appendix B</w:t>
      </w:r>
      <w:r w:rsidR="00B86711">
        <w:rPr>
          <w:color w:val="auto"/>
        </w:rPr>
        <w:t xml:space="preserve"> – </w:t>
      </w:r>
      <w:r w:rsidR="000042E5" w:rsidRPr="00B86711">
        <w:rPr>
          <w:color w:val="auto"/>
        </w:rPr>
        <w:t>Gen</w:t>
      </w:r>
      <w:r w:rsidR="00B86711" w:rsidRPr="00B86711">
        <w:rPr>
          <w:color w:val="auto"/>
        </w:rPr>
        <w:t>sim word2vec parameter settings</w:t>
      </w:r>
    </w:p>
    <w:p w:rsidR="00A15CFA" w:rsidRPr="00A15CFA" w:rsidRDefault="00A15CFA" w:rsidP="00A15CFA">
      <w:pPr>
        <w:pStyle w:val="ListParagraph"/>
        <w:numPr>
          <w:ilvl w:val="0"/>
          <w:numId w:val="1"/>
        </w:numPr>
        <w:rPr>
          <w:rFonts w:ascii="Times New Roman" w:hAnsi="Times New Roman" w:cs="Times New Roman"/>
        </w:rPr>
      </w:pPr>
      <w:r w:rsidRPr="00A15CFA">
        <w:rPr>
          <w:rFonts w:ascii="Times New Roman" w:hAnsi="Times New Roman" w:cs="Times New Roman"/>
        </w:rPr>
        <w:t>M</w:t>
      </w:r>
      <w:r w:rsidR="000042E5" w:rsidRPr="00A15CFA">
        <w:rPr>
          <w:rFonts w:ascii="Times New Roman" w:hAnsi="Times New Roman" w:cs="Times New Roman"/>
        </w:rPr>
        <w:t>inimum 10 token count to be included in vocabulary</w:t>
      </w:r>
      <w:r w:rsidRPr="00A15CFA">
        <w:rPr>
          <w:rFonts w:ascii="Times New Roman" w:hAnsi="Times New Roman" w:cs="Times New Roman"/>
        </w:rPr>
        <w:t xml:space="preserve"> for Twitter, 8 count for Reddit. Ten is the default minimum count in the software; words that occur too few times are generally not modeled well. But to increase vocabulary size for the smaller Reddit corpus we lowered the count for this corpus, with the assumption that the less noisy environment would allow at least as good modeling of words despite there being fewer tokens for them.</w:t>
      </w:r>
    </w:p>
    <w:p w:rsidR="00A15CFA" w:rsidRPr="00A15CFA" w:rsidRDefault="000042E5" w:rsidP="00A15CFA">
      <w:pPr>
        <w:pStyle w:val="ListParagraph"/>
        <w:numPr>
          <w:ilvl w:val="0"/>
          <w:numId w:val="1"/>
        </w:numPr>
        <w:rPr>
          <w:rFonts w:ascii="Times New Roman" w:hAnsi="Times New Roman" w:cs="Times New Roman"/>
        </w:rPr>
      </w:pPr>
      <w:r w:rsidRPr="00A15CFA">
        <w:rPr>
          <w:rFonts w:ascii="Times New Roman" w:hAnsi="Times New Roman" w:cs="Times New Roman"/>
        </w:rPr>
        <w:t xml:space="preserve">context window of 5 terms to right and left of target term; </w:t>
      </w:r>
    </w:p>
    <w:p w:rsidR="00A15CFA" w:rsidRPr="00A15CFA" w:rsidRDefault="00743ECE" w:rsidP="00A15CFA">
      <w:pPr>
        <w:pStyle w:val="ListParagraph"/>
        <w:numPr>
          <w:ilvl w:val="0"/>
          <w:numId w:val="1"/>
        </w:numPr>
        <w:rPr>
          <w:rFonts w:ascii="Times New Roman" w:hAnsi="Times New Roman" w:cs="Times New Roman"/>
        </w:rPr>
      </w:pPr>
      <w:r>
        <w:rPr>
          <w:rFonts w:ascii="Times New Roman" w:hAnsi="Times New Roman" w:cs="Times New Roman"/>
        </w:rPr>
        <w:t>200 neurons. We tried 300, 400, and 500 in early parameter setting experiments and could not find any difference in performance on analogy tests.</w:t>
      </w:r>
    </w:p>
    <w:p w:rsidR="00A15CFA" w:rsidRPr="00A15CFA" w:rsidRDefault="005A249E" w:rsidP="00A15CFA">
      <w:pPr>
        <w:pStyle w:val="ListParagraph"/>
        <w:numPr>
          <w:ilvl w:val="0"/>
          <w:numId w:val="1"/>
        </w:numPr>
        <w:rPr>
          <w:rFonts w:ascii="Times New Roman" w:hAnsi="Times New Roman" w:cs="Times New Roman"/>
        </w:rPr>
      </w:pPr>
      <w:r>
        <w:rPr>
          <w:rFonts w:ascii="Times New Roman" w:hAnsi="Times New Roman" w:cs="Times New Roman"/>
        </w:rPr>
        <w:t>Continuous bag of words</w:t>
      </w:r>
      <w:r w:rsidR="000042E5" w:rsidRPr="00A15CFA">
        <w:rPr>
          <w:rFonts w:ascii="Times New Roman" w:hAnsi="Times New Roman" w:cs="Times New Roman"/>
        </w:rPr>
        <w:t xml:space="preserve"> model; </w:t>
      </w:r>
    </w:p>
    <w:p w:rsidR="00FB3E71" w:rsidRPr="00FB3E71" w:rsidRDefault="000042E5" w:rsidP="00FB3E71">
      <w:pPr>
        <w:pStyle w:val="ListParagraph"/>
        <w:numPr>
          <w:ilvl w:val="0"/>
          <w:numId w:val="1"/>
        </w:numPr>
      </w:pPr>
      <w:r w:rsidRPr="00A15CFA">
        <w:rPr>
          <w:rFonts w:ascii="Times New Roman" w:hAnsi="Times New Roman" w:cs="Times New Roman"/>
        </w:rPr>
        <w:t>and bigram detection</w:t>
      </w:r>
    </w:p>
    <w:p w:rsidR="00FB3E71" w:rsidRPr="00FB3E71" w:rsidRDefault="00FB3E71" w:rsidP="00FB3E71"/>
    <w:p w:rsidR="00FB3E71" w:rsidRPr="00B86711" w:rsidRDefault="00FB3E71" w:rsidP="00B86711">
      <w:pPr>
        <w:pStyle w:val="Heading2"/>
        <w:rPr>
          <w:color w:val="auto"/>
        </w:rPr>
      </w:pPr>
      <w:r w:rsidRPr="00FB3E71">
        <w:rPr>
          <w:color w:val="auto"/>
        </w:rPr>
        <w:t xml:space="preserve">Appendix </w:t>
      </w:r>
      <w:r w:rsidRPr="00B86711">
        <w:rPr>
          <w:color w:val="auto"/>
        </w:rPr>
        <w:t>C</w:t>
      </w:r>
      <w:r w:rsidR="00B86711">
        <w:rPr>
          <w:color w:val="auto"/>
        </w:rPr>
        <w:t xml:space="preserve"> – </w:t>
      </w:r>
      <w:r w:rsidR="00B86711">
        <w:rPr>
          <w:b/>
          <w:color w:val="auto"/>
        </w:rPr>
        <w:t>Drug synonym annotation g</w:t>
      </w:r>
      <w:r w:rsidRPr="00B86711">
        <w:rPr>
          <w:b/>
          <w:color w:val="auto"/>
        </w:rPr>
        <w:t>uidelines</w:t>
      </w:r>
    </w:p>
    <w:p w:rsidR="00FB3E71" w:rsidRDefault="00FB3E71" w:rsidP="00FB3E71">
      <w:r>
        <w:t xml:space="preserve">In this task, you will look at a Query and decide how it is related to a Candidate. Query is a known term referring to a drug. Candidate may possibly refer to the same drug or be related to that drug in a number of ways. </w:t>
      </w:r>
    </w:p>
    <w:p w:rsidR="00FB3E71" w:rsidRDefault="00FB3E71" w:rsidP="00FB3E71">
      <w:r>
        <w:t>You can use the internet to look up something you are not sure of, but don’t spend too much time on any one annotation.</w:t>
      </w:r>
    </w:p>
    <w:p w:rsidR="00FB3E71" w:rsidRDefault="00FB3E71" w:rsidP="00FB3E71">
      <w:r>
        <w:t>Do not confer with the other annotator after the initial group meeting.</w:t>
      </w:r>
    </w:p>
    <w:p w:rsidR="00FB3E71" w:rsidRDefault="00FB3E71" w:rsidP="00FB3E71">
      <w:r>
        <w:t>You can ask yourself, “Candidate is a ___ of Query” in order to help you determine the relationship</w:t>
      </w:r>
    </w:p>
    <w:p w:rsidR="00FB3E71" w:rsidRDefault="00FB3E71" w:rsidP="00FB3E71">
      <w:r>
        <w:t>The categories according to which Candidate may be related to Query are:</w:t>
      </w:r>
    </w:p>
    <w:p w:rsidR="00FB3E71" w:rsidRDefault="00FB3E71" w:rsidP="00FB3E71"/>
    <w:p w:rsidR="00FB3E71" w:rsidRDefault="00FB3E71" w:rsidP="00FB3E71"/>
    <w:tbl>
      <w:tblPr>
        <w:tblStyle w:val="TableGrid"/>
        <w:tblpPr w:leftFromText="180" w:rightFromText="180" w:vertAnchor="text" w:tblpY="1"/>
        <w:tblOverlap w:val="never"/>
        <w:tblW w:w="0" w:type="auto"/>
        <w:tblLook w:val="04A0" w:firstRow="1" w:lastRow="0" w:firstColumn="1" w:lastColumn="0" w:noHBand="0" w:noVBand="1"/>
      </w:tblPr>
      <w:tblGrid>
        <w:gridCol w:w="2409"/>
        <w:gridCol w:w="6406"/>
      </w:tblGrid>
      <w:tr w:rsidR="00FB3E71" w:rsidRPr="00572567" w:rsidTr="00FB3E71">
        <w:tc>
          <w:tcPr>
            <w:tcW w:w="2409" w:type="dxa"/>
          </w:tcPr>
          <w:p w:rsidR="00FB3E71" w:rsidRPr="00572567" w:rsidRDefault="00FB3E71" w:rsidP="00FB3E71">
            <w:pPr>
              <w:rPr>
                <w:sz w:val="28"/>
                <w:szCs w:val="28"/>
              </w:rPr>
            </w:pPr>
            <w:r w:rsidRPr="00572567">
              <w:rPr>
                <w:sz w:val="28"/>
                <w:szCs w:val="28"/>
              </w:rPr>
              <w:lastRenderedPageBreak/>
              <w:t>Annotation</w:t>
            </w:r>
          </w:p>
        </w:tc>
        <w:tc>
          <w:tcPr>
            <w:tcW w:w="6406" w:type="dxa"/>
          </w:tcPr>
          <w:p w:rsidR="00FB3E71" w:rsidRPr="00572567" w:rsidRDefault="00FB3E71" w:rsidP="00FB3E71">
            <w:pPr>
              <w:rPr>
                <w:sz w:val="28"/>
                <w:szCs w:val="28"/>
              </w:rPr>
            </w:pPr>
            <w:r w:rsidRPr="00572567">
              <w:rPr>
                <w:sz w:val="28"/>
                <w:szCs w:val="28"/>
              </w:rPr>
              <w:t>Description and Criteria</w:t>
            </w:r>
          </w:p>
        </w:tc>
      </w:tr>
      <w:tr w:rsidR="00FB3E71" w:rsidTr="00FB3E71">
        <w:tc>
          <w:tcPr>
            <w:tcW w:w="2409" w:type="dxa"/>
          </w:tcPr>
          <w:p w:rsidR="00FB3E71" w:rsidRDefault="00FB3E71" w:rsidP="00FB3E71">
            <w:r>
              <w:t>Synonym</w:t>
            </w:r>
          </w:p>
        </w:tc>
        <w:tc>
          <w:tcPr>
            <w:tcW w:w="6406" w:type="dxa"/>
          </w:tcPr>
          <w:p w:rsidR="00FB3E71" w:rsidRDefault="00FB3E71" w:rsidP="00FB3E71">
            <w:pPr>
              <w:pStyle w:val="ListParagraph"/>
              <w:numPr>
                <w:ilvl w:val="0"/>
                <w:numId w:val="2"/>
              </w:numPr>
            </w:pPr>
            <w:r>
              <w:t xml:space="preserve">Candidate is a synonym of Query. They are basically two ways of saying the same thing. </w:t>
            </w:r>
          </w:p>
          <w:p w:rsidR="00FB3E71" w:rsidRDefault="00FB3E71" w:rsidP="00FB3E71">
            <w:pPr>
              <w:pStyle w:val="ListParagraph"/>
              <w:numPr>
                <w:ilvl w:val="0"/>
                <w:numId w:val="2"/>
              </w:numPr>
            </w:pPr>
            <w:r>
              <w:t>Examples: “weed”, “pot”, “ganja”, “marijuana” are all synonyms of one another. “Fentanyl” and “fent” are synonyms of one another.</w:t>
            </w:r>
          </w:p>
          <w:p w:rsidR="00FB3E71" w:rsidRDefault="00FB3E71" w:rsidP="00FB3E71">
            <w:pPr>
              <w:pStyle w:val="ListParagraph"/>
              <w:numPr>
                <w:ilvl w:val="0"/>
                <w:numId w:val="2"/>
              </w:numPr>
            </w:pPr>
            <w:r>
              <w:t>The same drug in different preparations, only if those preparations don’t use other drugs that differ. For example, “black tar” and “powder” are both synonyms for “heroin”, as they are both heroin (and do not include other drugs mixed in); they are just more or less pure versions of the same drug. Similarly, “kief” is a synonym to “marijuana”</w:t>
            </w:r>
          </w:p>
          <w:p w:rsidR="00FB3E71" w:rsidRDefault="00FB3E71" w:rsidP="00FB3E71">
            <w:pPr>
              <w:pStyle w:val="ListParagraph"/>
              <w:numPr>
                <w:ilvl w:val="0"/>
                <w:numId w:val="2"/>
              </w:numPr>
            </w:pPr>
            <w:r>
              <w:t>Strains of marijuana are synonyms to any term referring to marijuana</w:t>
            </w:r>
          </w:p>
          <w:p w:rsidR="00FB3E71" w:rsidRDefault="00FB3E71" w:rsidP="00FB3E71">
            <w:pPr>
              <w:pStyle w:val="ListParagraph"/>
              <w:numPr>
                <w:ilvl w:val="0"/>
                <w:numId w:val="2"/>
              </w:numPr>
            </w:pPr>
            <w:r>
              <w:t xml:space="preserve">Abbreviations and misspellings count as synonyms. </w:t>
            </w:r>
          </w:p>
          <w:p w:rsidR="00FB3E71" w:rsidRDefault="00FB3E71" w:rsidP="00FB3E71">
            <w:pPr>
              <w:pStyle w:val="ListParagraph"/>
              <w:ind w:left="360"/>
            </w:pPr>
          </w:p>
        </w:tc>
      </w:tr>
      <w:tr w:rsidR="00FB3E71" w:rsidTr="00FB3E71">
        <w:tc>
          <w:tcPr>
            <w:tcW w:w="2409" w:type="dxa"/>
          </w:tcPr>
          <w:p w:rsidR="00FB3E71" w:rsidRDefault="00FB3E71" w:rsidP="00FB3E71">
            <w:r>
              <w:t>Sister</w:t>
            </w:r>
          </w:p>
        </w:tc>
        <w:tc>
          <w:tcPr>
            <w:tcW w:w="6406" w:type="dxa"/>
          </w:tcPr>
          <w:p w:rsidR="00FB3E71" w:rsidRDefault="00FB3E71" w:rsidP="00FB3E71">
            <w:pPr>
              <w:pStyle w:val="ListParagraph"/>
              <w:numPr>
                <w:ilvl w:val="0"/>
                <w:numId w:val="2"/>
              </w:numPr>
            </w:pPr>
            <w:r>
              <w:t xml:space="preserve">Drugs in the same big class (that are not synonyms) are sisters. </w:t>
            </w:r>
          </w:p>
          <w:p w:rsidR="00FB3E71" w:rsidRDefault="00FB3E71" w:rsidP="00FB3E71">
            <w:pPr>
              <w:pStyle w:val="ListParagraph"/>
              <w:numPr>
                <w:ilvl w:val="0"/>
                <w:numId w:val="2"/>
              </w:numPr>
            </w:pPr>
            <w:r>
              <w:t>Synthetic forms of a drug and the drug from a natural source are sisters. So “k2” (a synthetic cannabinoid) is a sister to “marijuana”.</w:t>
            </w:r>
          </w:p>
          <w:p w:rsidR="00FB3E71" w:rsidRDefault="00FB3E71" w:rsidP="00FB3E71">
            <w:pPr>
              <w:pStyle w:val="ListParagraph"/>
              <w:numPr>
                <w:ilvl w:val="0"/>
                <w:numId w:val="2"/>
              </w:numPr>
            </w:pPr>
            <w:r>
              <w:t>All opioids (when not synonyms) are sisters to one another. So “fentanyl” and “heroin” are sisters.</w:t>
            </w:r>
          </w:p>
        </w:tc>
      </w:tr>
      <w:tr w:rsidR="00FB3E71" w:rsidTr="00FB3E71">
        <w:tc>
          <w:tcPr>
            <w:tcW w:w="2409" w:type="dxa"/>
          </w:tcPr>
          <w:p w:rsidR="00FB3E71" w:rsidRDefault="00FB3E71" w:rsidP="00FB3E71">
            <w:r>
              <w:t>Other drug</w:t>
            </w:r>
          </w:p>
        </w:tc>
        <w:tc>
          <w:tcPr>
            <w:tcW w:w="6406" w:type="dxa"/>
          </w:tcPr>
          <w:p w:rsidR="00FB3E71" w:rsidRDefault="00FB3E71" w:rsidP="00FB3E71">
            <w:pPr>
              <w:pStyle w:val="ListParagraph"/>
              <w:numPr>
                <w:ilvl w:val="0"/>
                <w:numId w:val="2"/>
              </w:numPr>
            </w:pPr>
            <w:r>
              <w:t>Anything that is a drug, but not a synonym or sister, is “other drug”.</w:t>
            </w:r>
          </w:p>
          <w:p w:rsidR="00FB3E71" w:rsidRDefault="00FB3E71" w:rsidP="00FB3E71">
            <w:pPr>
              <w:pStyle w:val="ListParagraph"/>
              <w:numPr>
                <w:ilvl w:val="0"/>
                <w:numId w:val="2"/>
              </w:numPr>
            </w:pPr>
            <w:r>
              <w:t>This includes general terms like “painkiller”, “drugs”, etc.</w:t>
            </w:r>
          </w:p>
          <w:p w:rsidR="00FB3E71" w:rsidRDefault="00FB3E71" w:rsidP="00FB3E71">
            <w:pPr>
              <w:pStyle w:val="ListParagraph"/>
              <w:numPr>
                <w:ilvl w:val="0"/>
                <w:numId w:val="2"/>
              </w:numPr>
            </w:pPr>
            <w:r>
              <w:t>This also includes drugs that are legal but require a prescription or are somehow controlled. For example, relative to Query “weed”, “nicotine” and “alcohol” are “other drug”. They are legal, but not just anyone (like, not children) can buy them. The same can be said for “codeine”, as it requires a prescription.</w:t>
            </w:r>
          </w:p>
          <w:p w:rsidR="00FB3E71" w:rsidRDefault="00FB3E71" w:rsidP="00FB3E71">
            <w:pPr>
              <w:pStyle w:val="ListParagraph"/>
              <w:numPr>
                <w:ilvl w:val="0"/>
                <w:numId w:val="2"/>
              </w:numPr>
            </w:pPr>
            <w:r>
              <w:t>This also includes, broadly, things you buy in a pharmacy. So relative to Query “heroin”, “Tylenol” or “ibuprofen” are “other drug”.</w:t>
            </w:r>
          </w:p>
        </w:tc>
      </w:tr>
      <w:tr w:rsidR="00FB3E71" w:rsidTr="00FB3E71">
        <w:tc>
          <w:tcPr>
            <w:tcW w:w="2409" w:type="dxa"/>
          </w:tcPr>
          <w:p w:rsidR="00FB3E71" w:rsidRDefault="00FB3E71" w:rsidP="00FB3E71">
            <w:r>
              <w:t>Non-drug</w:t>
            </w:r>
          </w:p>
        </w:tc>
        <w:tc>
          <w:tcPr>
            <w:tcW w:w="6406" w:type="dxa"/>
          </w:tcPr>
          <w:p w:rsidR="00FB3E71" w:rsidRDefault="00FB3E71" w:rsidP="00FB3E71">
            <w:pPr>
              <w:pStyle w:val="ListParagraph"/>
              <w:numPr>
                <w:ilvl w:val="0"/>
                <w:numId w:val="2"/>
              </w:numPr>
            </w:pPr>
            <w:r>
              <w:t>Candidate is not a drug. The following are not drugs:</w:t>
            </w:r>
          </w:p>
          <w:p w:rsidR="00FB3E71" w:rsidRDefault="00FB3E71" w:rsidP="00FB3E71">
            <w:pPr>
              <w:pStyle w:val="ListParagraph"/>
              <w:numPr>
                <w:ilvl w:val="0"/>
                <w:numId w:val="2"/>
              </w:numPr>
            </w:pPr>
            <w:r>
              <w:t>Paraphernalia (e.g. “blunts”)</w:t>
            </w:r>
          </w:p>
          <w:p w:rsidR="00FB3E71" w:rsidRDefault="00FB3E71" w:rsidP="00FB3E71">
            <w:pPr>
              <w:pStyle w:val="ListParagraph"/>
              <w:numPr>
                <w:ilvl w:val="0"/>
                <w:numId w:val="2"/>
              </w:numPr>
            </w:pPr>
            <w:r>
              <w:t>Commentary on drugs (e.g. “legalize”)</w:t>
            </w:r>
          </w:p>
          <w:p w:rsidR="00FB3E71" w:rsidRDefault="00FB3E71" w:rsidP="00FB3E71">
            <w:pPr>
              <w:pStyle w:val="ListParagraph"/>
              <w:numPr>
                <w:ilvl w:val="0"/>
                <w:numId w:val="2"/>
              </w:numPr>
            </w:pPr>
            <w:r>
              <w:t>Results of drugs (e.g. “overdose”)</w:t>
            </w:r>
          </w:p>
          <w:p w:rsidR="00FB3E71" w:rsidRDefault="00FB3E71" w:rsidP="00FB3E71">
            <w:pPr>
              <w:pStyle w:val="ListParagraph"/>
              <w:numPr>
                <w:ilvl w:val="0"/>
                <w:numId w:val="2"/>
              </w:numPr>
            </w:pPr>
            <w:r>
              <w:t>Dosage amounts or sold quantities will count as non-drugs as well. So “10s” (referring to, for example, 10 mg of a substance), or “an ounce” (referring to an ounce of a substance) are non</w:t>
            </w:r>
          </w:p>
          <w:p w:rsidR="00FB3E71" w:rsidRDefault="00FB3E71" w:rsidP="00FB3E71">
            <w:pPr>
              <w:pStyle w:val="ListParagraph"/>
              <w:numPr>
                <w:ilvl w:val="0"/>
                <w:numId w:val="2"/>
              </w:numPr>
            </w:pPr>
            <w:r>
              <w:t>Updated (5/3/18) any non-noun</w:t>
            </w:r>
          </w:p>
        </w:tc>
      </w:tr>
      <w:tr w:rsidR="00FB3E71" w:rsidTr="00FB3E71">
        <w:tc>
          <w:tcPr>
            <w:tcW w:w="2409" w:type="dxa"/>
          </w:tcPr>
          <w:p w:rsidR="00FB3E71" w:rsidRDefault="00FB3E71" w:rsidP="00FB3E71">
            <w:r>
              <w:t>Unknown</w:t>
            </w:r>
          </w:p>
        </w:tc>
        <w:tc>
          <w:tcPr>
            <w:tcW w:w="6406" w:type="dxa"/>
          </w:tcPr>
          <w:p w:rsidR="00FB3E71" w:rsidRDefault="00FB3E71" w:rsidP="00FB3E71">
            <w:pPr>
              <w:pStyle w:val="ListParagraph"/>
              <w:numPr>
                <w:ilvl w:val="0"/>
                <w:numId w:val="2"/>
              </w:numPr>
            </w:pPr>
            <w:r>
              <w:t>Use this only when you cannot make a reasonable guess, even with use of the internet</w:t>
            </w:r>
          </w:p>
        </w:tc>
      </w:tr>
    </w:tbl>
    <w:p w:rsidR="00FB3E71" w:rsidRDefault="00FB3E71" w:rsidP="00A242CF">
      <w:pPr>
        <w:pStyle w:val="Heading2"/>
        <w:rPr>
          <w:color w:val="auto"/>
        </w:rPr>
      </w:pPr>
      <w:r>
        <w:br w:type="textWrapping" w:clear="all"/>
      </w:r>
      <w:r w:rsidRPr="00A242CF">
        <w:rPr>
          <w:color w:val="auto"/>
        </w:rPr>
        <w:t>Appendix D</w:t>
      </w:r>
      <w:r w:rsidR="00B86711">
        <w:rPr>
          <w:color w:val="auto"/>
        </w:rPr>
        <w:t xml:space="preserve"> – Complete query and candidate pairs, with their annotation</w:t>
      </w:r>
    </w:p>
    <w:p w:rsidR="00B86711" w:rsidRPr="00B86711" w:rsidRDefault="00B86711" w:rsidP="00B86711"/>
    <w:tbl>
      <w:tblPr>
        <w:tblStyle w:val="TableGrid"/>
        <w:tblW w:w="0" w:type="auto"/>
        <w:tblLook w:val="04A0" w:firstRow="1" w:lastRow="0" w:firstColumn="1" w:lastColumn="0" w:noHBand="0" w:noVBand="1"/>
      </w:tblPr>
      <w:tblGrid>
        <w:gridCol w:w="960"/>
        <w:gridCol w:w="1720"/>
        <w:gridCol w:w="2883"/>
        <w:gridCol w:w="2540"/>
      </w:tblGrid>
      <w:tr w:rsidR="00FB3E71" w:rsidRPr="00FB3E71" w:rsidTr="00FB3E71">
        <w:trPr>
          <w:trHeight w:val="300"/>
        </w:trPr>
        <w:tc>
          <w:tcPr>
            <w:tcW w:w="960" w:type="dxa"/>
            <w:noWrap/>
            <w:hideMark/>
          </w:tcPr>
          <w:p w:rsidR="00FB3E71" w:rsidRPr="00FB3E71" w:rsidRDefault="00FB3E71">
            <w:pPr>
              <w:rPr>
                <w:b/>
                <w:bCs/>
              </w:rPr>
            </w:pPr>
            <w:r w:rsidRPr="00FB3E71">
              <w:rPr>
                <w:b/>
                <w:bCs/>
              </w:rPr>
              <w:lastRenderedPageBreak/>
              <w:t>ID</w:t>
            </w:r>
          </w:p>
        </w:tc>
        <w:tc>
          <w:tcPr>
            <w:tcW w:w="1720" w:type="dxa"/>
            <w:noWrap/>
            <w:hideMark/>
          </w:tcPr>
          <w:p w:rsidR="00FB3E71" w:rsidRPr="00FB3E71" w:rsidRDefault="00FB3E71">
            <w:pPr>
              <w:rPr>
                <w:b/>
                <w:bCs/>
              </w:rPr>
            </w:pPr>
            <w:r w:rsidRPr="00FB3E71">
              <w:rPr>
                <w:b/>
                <w:bCs/>
              </w:rPr>
              <w:t>QUERY</w:t>
            </w:r>
          </w:p>
        </w:tc>
        <w:tc>
          <w:tcPr>
            <w:tcW w:w="2740" w:type="dxa"/>
            <w:noWrap/>
            <w:hideMark/>
          </w:tcPr>
          <w:p w:rsidR="00FB3E71" w:rsidRPr="00FB3E71" w:rsidRDefault="00FB3E71">
            <w:pPr>
              <w:rPr>
                <w:b/>
                <w:bCs/>
              </w:rPr>
            </w:pPr>
            <w:r w:rsidRPr="00FB3E71">
              <w:rPr>
                <w:b/>
                <w:bCs/>
              </w:rPr>
              <w:t>CANDIDATE</w:t>
            </w:r>
          </w:p>
        </w:tc>
        <w:tc>
          <w:tcPr>
            <w:tcW w:w="2540" w:type="dxa"/>
            <w:noWrap/>
            <w:hideMark/>
          </w:tcPr>
          <w:p w:rsidR="00FB3E71" w:rsidRPr="00FB3E71" w:rsidRDefault="00FB3E71">
            <w:pPr>
              <w:rPr>
                <w:b/>
                <w:bCs/>
              </w:rPr>
            </w:pPr>
            <w:r w:rsidRPr="00FB3E71">
              <w:rPr>
                <w:b/>
                <w:bCs/>
              </w:rPr>
              <w:t>ANNOTATION</w:t>
            </w:r>
          </w:p>
        </w:tc>
      </w:tr>
      <w:tr w:rsidR="00FB3E71" w:rsidRPr="00FB3E71" w:rsidTr="00FB3E71">
        <w:trPr>
          <w:trHeight w:val="300"/>
        </w:trPr>
        <w:tc>
          <w:tcPr>
            <w:tcW w:w="960" w:type="dxa"/>
            <w:noWrap/>
            <w:hideMark/>
          </w:tcPr>
          <w:p w:rsidR="00FB3E71" w:rsidRPr="00FB3E71" w:rsidRDefault="00FB3E71">
            <w:r w:rsidRPr="00FB3E71">
              <w:t>0001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0002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#counterfeit_prescription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0003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0004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0005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#epidemic</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0006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#fentanyl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0007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#health #medical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0008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0009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#legalization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0010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0011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#medicalmarijuana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0012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0013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#opioidcrisis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0014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0015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#overdose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0016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6-mam</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0017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a-php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0018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a-pvp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0019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acetaminophen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addicts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0021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adulterants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0022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alp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alprazolam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amphetamines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analogues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0026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apap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bacteria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0028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bath salts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0029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benzocaine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0030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benzos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0031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binders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0032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bth</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0033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bupe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0034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buprenorphine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0035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butyr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0036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cannabinoids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0037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0038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carfent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0039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carfentanil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0040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carfentanyl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0041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cartels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0042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casualties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0043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cbd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0044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china white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0045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0046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codeine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0047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coke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0048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crack_cocaine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0049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crystal_meth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0050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cutting agents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0051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deadly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0052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deaths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0053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decriminalization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0054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desomorphine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0055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diacetylmorphine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0056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diamorphine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0057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dilaudid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0058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dope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0059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dormin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0060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0061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 overdose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0062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drug_overdoses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0063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0064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eph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0065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epidemic</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0066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epidemics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0067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ethylphenidate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0068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fent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0069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fent_analogues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0070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fent hcl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0071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fentynal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0072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fillers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0073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fu-f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0074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0075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0076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hcl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0077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herion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0078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0079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heroine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0080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hormone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0081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hotspots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0082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hydrochloride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0083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hydrocodone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0084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hydromorphone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0085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infections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0086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insulin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0087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isopropylphenidate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0088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ketamine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0089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krokodil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0090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levamisole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lidocaine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life-saving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0093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malaria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0094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mannitol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mdma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mdpv</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0098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measles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0099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medical_marijuana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medications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medicines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methadone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0104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methamphetamine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midazolam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mmj</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0107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0108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murders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0109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naloxone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0110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naltrexone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0111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narcan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0112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narcotic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0113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narcotics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0114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nep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0115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nicotine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0116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od_deaths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0117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ods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0118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0119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opiate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opiates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lastRenderedPageBreak/>
              <w:t>0123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 abuse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0125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 addiction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0126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 overdose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0127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0129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opium</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overdose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0131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overdose deaths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0132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overdoses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0133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oxy</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oxycodone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oxycontin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oxymorphone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oxys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0138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painkillers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0139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pcp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0140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percocet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0141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performance enhancing</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0142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pesticides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0143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pharmaceutical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0144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pharmaceutical_grade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0145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pharmaceuticals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0146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pharms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0147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prescribed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0148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prescribing</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0149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prescription_drug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0150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prescription_drugs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0151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prescription_pills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0152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pressed_pills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0153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psychoactive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0154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racemic</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0155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rat_poison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0156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roxis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0157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rx</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0158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suboxone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0159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suicides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0160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sulfate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0161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tabacco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0162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thc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0163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tobacco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lastRenderedPageBreak/>
              <w:t>0164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traffickers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0165</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tramadol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0166</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u-4</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0167</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u-47700</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0168</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u4</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0169</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u47</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0170</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u47700</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0171</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vaccine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0172</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vicodin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0173</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violent_crime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0174</w:t>
            </w:r>
          </w:p>
        </w:tc>
        <w:tc>
          <w:tcPr>
            <w:tcW w:w="1720" w:type="dxa"/>
            <w:noWrap/>
            <w:hideMark/>
          </w:tcPr>
          <w:p w:rsidR="00FB3E71" w:rsidRPr="00FB3E71" w:rsidRDefault="00FB3E71">
            <w:r w:rsidRPr="00FB3E71">
              <w:t xml:space="preserve"> fentanyl</w:t>
            </w:r>
          </w:p>
        </w:tc>
        <w:tc>
          <w:tcPr>
            <w:tcW w:w="2740" w:type="dxa"/>
            <w:noWrap/>
            <w:hideMark/>
          </w:tcPr>
          <w:p w:rsidR="00FB3E71" w:rsidRPr="00FB3E71" w:rsidRDefault="00FB3E71">
            <w:r w:rsidRPr="00FB3E71">
              <w:t xml:space="preserve"> zika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0175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#dominoaffair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0176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#usgs08057200</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0177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#usgs08080910</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0178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13715</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0179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28635</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0180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9/1 #prettygirlslikeallwhiteparties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0181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afghani</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0182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alai_ipa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0183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allagash</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0184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american_spirits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0185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amnesia_haze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0186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angus_steakhouse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0187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aspen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0188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avb</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0189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babe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0190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baccy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0191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balsam_knob</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0192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beautiful scenery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0193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blackberry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0194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blue_cheese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0195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blue_dream</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0196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blue_ridge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0197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bobby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0198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boone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0199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broccoli</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broz_broz</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0201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bubba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bubba kush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bubble_hash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bud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0205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buds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cabbage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0208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carrot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0209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castles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0210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catnip</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0211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cement_3s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charas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0213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cheddar_cheez</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cheddar_cheez-its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cheddar_popcorn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chiffon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chocolate_macadamia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0218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chocolate mocha</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0219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chris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0220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cigarettes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0221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cigars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0222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cigs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0223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clementine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0224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columbian</w:t>
            </w:r>
          </w:p>
        </w:tc>
        <w:tc>
          <w:tcPr>
            <w:tcW w:w="2540" w:type="dxa"/>
            <w:noWrap/>
            <w:hideMark/>
          </w:tcPr>
          <w:p w:rsidR="00FB3E71" w:rsidRPr="00FB3E71" w:rsidRDefault="00FB3E71">
            <w:r w:rsidRPr="00FB3E71">
              <w:t>unknown</w:t>
            </w:r>
          </w:p>
        </w:tc>
      </w:tr>
      <w:tr w:rsidR="00FB3E71" w:rsidRPr="00FB3E71" w:rsidTr="00FB3E71">
        <w:trPr>
          <w:trHeight w:val="300"/>
        </w:trPr>
        <w:tc>
          <w:tcPr>
            <w:tcW w:w="960" w:type="dxa"/>
            <w:noWrap/>
            <w:hideMark/>
          </w:tcPr>
          <w:p w:rsidR="00FB3E71" w:rsidRPr="00FB3E71" w:rsidRDefault="00FB3E71">
            <w:r w:rsidRPr="00FB3E71">
              <w:t>0225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crawler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0226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crawlers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0227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dahlia_murder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0228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damiana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0229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dank</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devils lettuce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diesel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ditch_weed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dokha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0234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doobie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0235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dro</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dry_sift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durban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durban_poison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0239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ent_checking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0240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ents represent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0241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eyed_pea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0242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eyed susans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0243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farms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0244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fat_blunt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0245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fields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lastRenderedPageBreak/>
              <w:t>0246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flowers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0247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frosty_nugs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0248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full_melt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0249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g_fazos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0250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gandalf</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0251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ganga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0252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ganj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0253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garden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0254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gardens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0255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gdp</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0256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goodness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0257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grape_ape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0258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grass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0259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green_crack</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greenery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greens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grub</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0263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halifax</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0264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hash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hash oil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hashish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henry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0268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herb</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0269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herbs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0270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homegrown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0271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hops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0272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house #stripperpole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0273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htown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0274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ibis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0275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incense</w:t>
            </w:r>
          </w:p>
        </w:tc>
        <w:tc>
          <w:tcPr>
            <w:tcW w:w="2540" w:type="dxa"/>
            <w:noWrap/>
            <w:hideMark/>
          </w:tcPr>
          <w:p w:rsidR="00FB3E71" w:rsidRPr="00FB3E71" w:rsidRDefault="00FB3E71">
            <w:r w:rsidRPr="00FB3E71">
              <w:t>unknown</w:t>
            </w:r>
          </w:p>
        </w:tc>
      </w:tr>
      <w:tr w:rsidR="00FB3E71" w:rsidRPr="00FB3E71" w:rsidTr="00FB3E71">
        <w:trPr>
          <w:trHeight w:val="300"/>
        </w:trPr>
        <w:tc>
          <w:tcPr>
            <w:tcW w:w="960" w:type="dxa"/>
            <w:noWrap/>
            <w:hideMark/>
          </w:tcPr>
          <w:p w:rsidR="00FB3E71" w:rsidRPr="00FB3E71" w:rsidRDefault="00FB3E71">
            <w:r w:rsidRPr="00FB3E71">
              <w:t>0276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ironstone pitcher</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0277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0278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jack_herer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0279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jamaican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0280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jane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0281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jay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0282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jazz cabbage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0283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jerell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0284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joel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0285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joleen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0286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keef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0287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keif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0288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kief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0289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kitty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0290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knowles #ktk</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0291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knowles antique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0292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knowles_taylor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0293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kush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0294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lace_bridal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0295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lavender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0296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lemon_haze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0297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lemon_kush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0298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lendale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0299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lettuce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male landowners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0301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mama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0302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marihuana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marlboro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0306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mary jane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maui_wowie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0309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meera patel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0310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menthols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0311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mid_grade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0312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mids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0313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milds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0314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mint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0315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0316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mocha</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0317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momma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0318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moonless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0319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moroccan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0320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n_milds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0321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nike_presto</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0322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nug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0323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nugget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0324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nugs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0325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oak_jai</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0326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og kush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0327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oregano</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0328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owl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0329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owl_</w:t>
            </w:r>
            <w:r w:rsidRPr="00FB3E71">
              <w:rPr>
                <w:rFonts w:ascii="Calibri" w:hAnsi="Calibri" w:cs="Calibri"/>
              </w:rPr>
              <w: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owls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owls </w:t>
            </w:r>
            <w:r w:rsidRPr="00FB3E71">
              <w:rPr>
                <w:rFonts w:ascii="Calibri" w:hAnsi="Calibri" w:cs="Calibri"/>
              </w:rPr>
              <w: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0332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pancake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paul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0334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pepo</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0335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picket_fence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pillow_cases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pillowcase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pillowcases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0339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pineapple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pineapples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0341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platinum_og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pot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pot_leaf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privelage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0345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purp</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purple_haze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purps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0348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queen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0349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rabbit gastropub</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0350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ray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0351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rebels 17s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0352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reefer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0353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reggie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0354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reppin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0355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resin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0356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rice_</w:t>
            </w:r>
            <w:r w:rsidRPr="00FB3E71">
              <w:rPr>
                <w:rFonts w:ascii="Segoe UI Symbol" w:hAnsi="Segoe UI Symbol" w:cs="Segoe UI Symbol"/>
              </w:rPr>
              <w: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0357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rooster farmhouse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0358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s-a-t-u-r-d-a-y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0359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sands_pupfish</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0360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sapphire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0361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sapphires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0362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satin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0363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schwag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0364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sequin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0365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shatter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0366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sheets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0367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sherlock</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0368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shrubbery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0369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shwag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0370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silk sheets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0371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silky blouse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0372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skyes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0373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snakes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0374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sour 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0375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sour_diesel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0376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soxs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0377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spliffs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0378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starry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0379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sticky icky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0380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stud_earrings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studded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sunset_sherbet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0383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sunshine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0384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supremac</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supremaci</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supremacis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supremacist's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0389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supremecy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0390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supremest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0391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supremicist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0392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sweet mary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0393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sweetness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0394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swim'ah</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0395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tabacco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0396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tangie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0397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tanzanite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0398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tar heroin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0399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tobacco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0400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toca cielo-antique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0401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top_shelf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0402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tree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0403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trees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0404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vanna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0405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veil_brides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0406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verdine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0407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victorian antique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0408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walnut_cafe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0409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water_rafting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0410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wax</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t>
            </w:r>
            <w:proofErr w:type="gramStart"/>
            <w:r w:rsidRPr="00FB3E71">
              <w:t>weed</w:t>
            </w:r>
            <w:proofErr w:type="gramEnd"/>
            <w:r w:rsidRPr="00FB3E71">
              <w: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weeds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weeed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0416</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wimminz</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0417</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wine spritzer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0418</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wine_spritzers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0419</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winged_dove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0420</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winter_hymnal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0421</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wizard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0422</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zin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0423</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zong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0424</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t>
            </w:r>
            <w:r w:rsidRPr="00FB3E71">
              <w:rPr>
                <w:rFonts w:ascii="Segoe UI Symbol" w:hAnsi="Segoe UI Symbol" w:cs="Segoe UI Symbol"/>
              </w:rPr>
              <w: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0425</w:t>
            </w:r>
          </w:p>
        </w:tc>
        <w:tc>
          <w:tcPr>
            <w:tcW w:w="1720" w:type="dxa"/>
            <w:noWrap/>
            <w:hideMark/>
          </w:tcPr>
          <w:p w:rsidR="00FB3E71" w:rsidRPr="00FB3E71" w:rsidRDefault="00FB3E71">
            <w:r w:rsidRPr="00FB3E71">
              <w:t xml:space="preserve"> ganja</w:t>
            </w:r>
          </w:p>
        </w:tc>
        <w:tc>
          <w:tcPr>
            <w:tcW w:w="2740" w:type="dxa"/>
            <w:noWrap/>
            <w:hideMark/>
          </w:tcPr>
          <w:p w:rsidR="00FB3E71" w:rsidRPr="00FB3E71" w:rsidRDefault="00FB3E71">
            <w:r w:rsidRPr="00FB3E71">
              <w:t xml:space="preserve"> </w:t>
            </w:r>
            <w:r w:rsidRPr="00FB3E71">
              <w:rPr>
                <w:rFonts w:ascii="Segoe UI Symbol" w:hAnsi="Segoe UI Symbol" w:cs="Segoe UI Symbol"/>
              </w:rPr>
              <w: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0426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0427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0428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#opioidcrisis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0429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0430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2cb</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acid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adderall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addiction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0434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addicts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0435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alcohol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amph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amphetamine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amphetamines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0439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antibiotics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0440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bath_salts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0441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benzodiazepines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0442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benzos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0443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birth_control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0444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black_tar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0445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bth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0446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buprenorphine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0447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0448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carfent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0449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carfentanil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0450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carfentanyl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lastRenderedPageBreak/>
              <w:t>0451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cartels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0452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cigarettes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cocaine_hcl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codeine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0456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coke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coke/crack</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crack</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0459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crack 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0460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crystal_meth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0461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decriminalization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0462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desomorphine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0463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diacetylmorphine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0464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diamorphine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0465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diet coke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0466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dilaudid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0467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dmt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0468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dope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0469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0470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drug_addiction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0471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drug_overdose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0472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0473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ebola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0474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ecp</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0475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ecstasy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0476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fent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0477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fent_analogues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0478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fentanyl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0479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flonase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0480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freebase_cocaine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0481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fu-f</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0482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ghb</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0483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gunpowder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0484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0485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0486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herion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0487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heroine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0488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hydrocodone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0489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hydromorphone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0490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insulin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iv</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0492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iv_coke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iv_heroin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0494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ket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kratom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0499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krokodil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0500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legalization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0501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lsd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malaria</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0503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mandy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mdma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mdpv</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measles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0508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medications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0509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medicines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methadone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0512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methamphetamine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methylphenidate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molly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0516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narcan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0517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narcotic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narcotics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0519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nicotine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0520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ods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0521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opiate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opiates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0528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 abuse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0529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opioid_addiction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0530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0531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0532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opium</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lastRenderedPageBreak/>
              <w:t>0533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overdose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0534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overdose_deaths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0535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overdoses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0536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oxy</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0537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oxycodone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0538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oxycontin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0539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oxymorphone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0540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oxys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0541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painkillers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0542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pcp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0543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percocet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0544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pharms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0545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pills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0546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prescription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0547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prescription_pills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0548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prostitution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0549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prozac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0550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pst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0551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psychedelics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0552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recreationally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0553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shooting heroin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0554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shrooms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0555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soda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0556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speedball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0557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speedballs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0558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sprite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0559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stims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0560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stimulants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0561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suboxone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0562</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tar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0563</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tobacco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0564</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tramadol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0565</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u-4</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0566</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u-47700</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0567</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u4</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0568</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uppers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0569</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vicodin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0570</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weed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0571</w:t>
            </w:r>
          </w:p>
        </w:tc>
        <w:tc>
          <w:tcPr>
            <w:tcW w:w="1720" w:type="dxa"/>
            <w:noWrap/>
            <w:hideMark/>
          </w:tcPr>
          <w:p w:rsidR="00FB3E71" w:rsidRPr="00FB3E71" w:rsidRDefault="00FB3E71">
            <w:r w:rsidRPr="00FB3E71">
              <w:t xml:space="preserve"> heroin</w:t>
            </w:r>
          </w:p>
        </w:tc>
        <w:tc>
          <w:tcPr>
            <w:tcW w:w="2740" w:type="dxa"/>
            <w:noWrap/>
            <w:hideMark/>
          </w:tcPr>
          <w:p w:rsidR="00FB3E71" w:rsidRPr="00FB3E71" w:rsidRDefault="00FB3E71">
            <w:r w:rsidRPr="00FB3E71">
              <w:t xml:space="preserve"> xanax</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0572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0573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#cannabis_#marijuana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0574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#cannabiscommunity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0575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0576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0577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0578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0579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0580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#pot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0581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#prop215</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0582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#vegasweed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0583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0584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1227</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0585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adolescents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0586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alcohol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0587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asbestos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0588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baccy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0589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backwoods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0590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blunt_wraps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0591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bud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buds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cannabidiol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cannabinoids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cannasense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0598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cannibas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0599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cannibis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0600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cbd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0601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cbd_oil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0602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cigarettes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ciggs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cigs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controlled_substance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controlled_substances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crack_cocaine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0609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criminal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criminal_penalties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criminalization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0612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criminalize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crystal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0614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cultivation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0615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decriminalisation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0616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decriminalization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decriminalized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decriminalizing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0619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discrimination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0620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dispensaries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0621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0622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drug_abuse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0623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drug_overdose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0624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0625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drunk_driving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0626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dutches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0627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e-cigarettes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0628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e-cigs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0629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ending_federal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enforcement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0631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exclusion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0632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exploitation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fda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federal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federal_law</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federal_laws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federally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0638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fentanyl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0639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flakka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0640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gars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0641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gay_marriage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0642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h.r.1227_-</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0643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habitual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pPr>
              <w:rPr>
                <w:b/>
                <w:bCs/>
              </w:rPr>
            </w:pPr>
            <w:r w:rsidRPr="00FB3E71">
              <w:rPr>
                <w:b/>
                <w:bCs/>
              </w:rPr>
              <w:t>0644</w:t>
            </w:r>
          </w:p>
        </w:tc>
        <w:tc>
          <w:tcPr>
            <w:tcW w:w="1720" w:type="dxa"/>
            <w:noWrap/>
            <w:hideMark/>
          </w:tcPr>
          <w:p w:rsidR="00FB3E71" w:rsidRPr="00FB3E71" w:rsidRDefault="00FB3E71">
            <w:pPr>
              <w:rPr>
                <w:b/>
                <w:bCs/>
              </w:rPr>
            </w:pPr>
            <w:r w:rsidRPr="00FB3E71">
              <w:rPr>
                <w:b/>
                <w:bCs/>
              </w:rPr>
              <w:t xml:space="preserve"> marijuana</w:t>
            </w:r>
          </w:p>
        </w:tc>
        <w:tc>
          <w:tcPr>
            <w:tcW w:w="2740" w:type="dxa"/>
            <w:noWrap/>
            <w:hideMark/>
          </w:tcPr>
          <w:p w:rsidR="00FB3E71" w:rsidRPr="00FB3E71" w:rsidRDefault="00FB3E71">
            <w:pPr>
              <w:rPr>
                <w:b/>
                <w:bCs/>
              </w:rPr>
            </w:pPr>
            <w:r w:rsidRPr="00FB3E71">
              <w:rPr>
                <w:b/>
                <w:bCs/>
              </w:rPr>
              <w:t xml:space="preserve"> hemp</w:t>
            </w:r>
          </w:p>
        </w:tc>
        <w:tc>
          <w:tcPr>
            <w:tcW w:w="2540" w:type="dxa"/>
            <w:noWrap/>
            <w:hideMark/>
          </w:tcPr>
          <w:p w:rsidR="00FB3E71" w:rsidRPr="00FB3E71" w:rsidRDefault="00FB3E71">
            <w:pPr>
              <w:rPr>
                <w:b/>
                <w:bCs/>
              </w:rPr>
            </w:pPr>
            <w:r w:rsidRPr="00FB3E71">
              <w:rPr>
                <w:b/>
                <w:bCs/>
              </w:rPr>
              <w:t>non drug</w:t>
            </w:r>
          </w:p>
        </w:tc>
      </w:tr>
      <w:tr w:rsidR="00FB3E71" w:rsidRPr="00FB3E71" w:rsidTr="00FB3E71">
        <w:trPr>
          <w:trHeight w:val="300"/>
        </w:trPr>
        <w:tc>
          <w:tcPr>
            <w:tcW w:w="960" w:type="dxa"/>
            <w:noWrap/>
            <w:hideMark/>
          </w:tcPr>
          <w:p w:rsidR="00FB3E71" w:rsidRPr="00FB3E71" w:rsidRDefault="00FB3E71">
            <w:r w:rsidRPr="00FB3E71">
              <w:t>0645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herb</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0646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herbicide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0647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herbicides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0648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herion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0649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0650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illegal substances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0651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illicit_drugs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0652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immigration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0653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impaired_driving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0654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incarceration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0655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industrial_hemp</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0656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insulin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0657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justice_department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0658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k2</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0659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kief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0660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krokodil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0661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legalisation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0662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0663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legalize recreational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0664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legalized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0665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legalized recreational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0666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0667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legalizing_marijuana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0668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legalizing_recreational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0669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long-term</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lung_cancer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marajuana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0672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marihuana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0673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marijuana_laws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marijuana_legalization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marijuana prohibition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0676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mass_incarceration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0678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medical_cannabis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0679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 marihuana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0680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0681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medical_mj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0682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 purposes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0683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medical_reasons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0684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medically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0685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0686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medicinal_cannabis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0687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0688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medicinal_purposes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0689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medicinally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0690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medicines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0691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menthol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0692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0693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methamphetamine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0694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minors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0695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0696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0697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monsanto</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0698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myclobutanil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0699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narcan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narcotic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narcotics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nationwide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0703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newports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nicotine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normalization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0706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obesity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0707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opiate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opiates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0709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opiod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opiods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opium poppy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organized_crime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0715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overdose_deaths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0716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overdoses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0717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oxycontin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pcp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0719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pesticide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0720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pesticides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0721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pharmaceutical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0722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pharmaceuticals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0723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pornography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0724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pot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0725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prescription_drug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0726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prescription_drugs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0727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prohibiting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0728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prohibition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0729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prohibitions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0730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prohibits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0731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prosecution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0732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prostitution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0733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provincial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0734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public_consumption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0735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public_health</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0736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0737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0738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0739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recreational_cannabis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0740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0741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recreational_pot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0742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 purposes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0743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recreationally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0744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rellos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0745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rillos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0746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simple_possession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0747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spliffs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0748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swishers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0749</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synthetic_marijuana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0750</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tabacco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0751</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taxation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0752</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terrorism</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0753</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thc</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0754</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tobacco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0755</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tobacco_products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0756</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weed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0757</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worldwide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0758</w:t>
            </w:r>
          </w:p>
        </w:tc>
        <w:tc>
          <w:tcPr>
            <w:tcW w:w="1720" w:type="dxa"/>
            <w:noWrap/>
            <w:hideMark/>
          </w:tcPr>
          <w:p w:rsidR="00FB3E71" w:rsidRPr="00FB3E71" w:rsidRDefault="00FB3E71">
            <w:r w:rsidRPr="00FB3E71">
              <w:t xml:space="preserve"> marijuana</w:t>
            </w:r>
          </w:p>
        </w:tc>
        <w:tc>
          <w:tcPr>
            <w:tcW w:w="2740" w:type="dxa"/>
            <w:noWrap/>
            <w:hideMark/>
          </w:tcPr>
          <w:p w:rsidR="00FB3E71" w:rsidRPr="00FB3E71" w:rsidRDefault="00FB3E71">
            <w:r w:rsidRPr="00FB3E71">
              <w:t xml:space="preserve"> |_leafly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0759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0760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10mg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15mg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20mg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30mg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40mg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4mg</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0766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5mg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60mg</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0768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8mg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0769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90mg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0770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acetaminophen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acid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adderal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adderall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addies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addy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addys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advil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0778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alchohol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lastRenderedPageBreak/>
              <w:t>0779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alcohol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aleve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alka seltzer</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0782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all-natural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0783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allergy_pill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ambien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amphetamine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amphetamines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anti-anxiety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0788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anti-depressant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0789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anti-inflammatory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0790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anti-nausea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0791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 depressants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anti_inflammatory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0793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antibiotic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antibiotics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antidepressant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antidepressants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antioxidant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0798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aspirin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0799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ativan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autoimmune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0801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bath_salts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benadryl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benedryl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benzos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blues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0806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bupe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0807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cbd oil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clonazepam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0809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clonidine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0810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codeine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0811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codiene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0812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cough_syrup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0813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creatine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0814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dexedrine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0815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dhc</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0816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diazepam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0817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dihydrocodeine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0818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dilaudid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0819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dillies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lastRenderedPageBreak/>
              <w:t>0820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dilly</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0821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dillys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0822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dones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0823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dope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0824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e-cig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0825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ecstasy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0826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emergen-c</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0827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enema</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0828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enzyme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0829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excedrin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0830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extraction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0831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fent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fentanyl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flonase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0834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gabapentin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0835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herion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0839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hgh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0840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hydro</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0841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hydrocodone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0842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hydromorphone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0843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hydros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0844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ibuprofen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0845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inhaler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0846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injection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0847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insulin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0848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iron_deficiency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0849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ketamine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klonopin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kpin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kpins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lsd</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lyrica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magnesium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mdma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medicines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meds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0859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melatonin</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0860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lastRenderedPageBreak/>
              <w:t>0861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methadone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0862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morphine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0863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motrin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0864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mucinex</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0865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muscle_relaxer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0866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muscle_relaxers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0867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nasal_spray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0868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nicotine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0869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norco</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norcos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nyquil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0872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ocular</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0873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opanas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opiate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opiates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opiod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opiods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0879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opioid</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0880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0881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oxy_ir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0882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oxycodone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0883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oxycontin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0884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oxymorphone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0885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oxys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0886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pain_killers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0887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pain_meds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0888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painkiller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0889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painkillers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pcp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percocet</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0892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percs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0893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pills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pre-workout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0895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pregabalin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preworkout</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0897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prometh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promethazine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0899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prozac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0900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ritalin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0901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roxi</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0902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roxies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0903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roxis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0904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roxy</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0905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roxys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0906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rx</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0907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ssri</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0908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suboxone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0909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subutex</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tram</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tramadol</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trams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tylenol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0914</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u4</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0915</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valium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0916</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vicodin</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0917</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vitamin c</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0918</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vyvanse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0919</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wellbutrin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0920</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xanax</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0921</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xr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0922</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zoloft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0923</w:t>
            </w:r>
          </w:p>
        </w:tc>
        <w:tc>
          <w:tcPr>
            <w:tcW w:w="1720" w:type="dxa"/>
            <w:noWrap/>
            <w:hideMark/>
          </w:tcPr>
          <w:p w:rsidR="00FB3E71" w:rsidRPr="00FB3E71" w:rsidRDefault="00FB3E71">
            <w:r w:rsidRPr="00FB3E71">
              <w:t xml:space="preserve"> oxy</w:t>
            </w:r>
          </w:p>
        </w:tc>
        <w:tc>
          <w:tcPr>
            <w:tcW w:w="2740" w:type="dxa"/>
            <w:noWrap/>
            <w:hideMark/>
          </w:tcPr>
          <w:p w:rsidR="00FB3E71" w:rsidRPr="00FB3E71" w:rsidRDefault="00FB3E71">
            <w:r w:rsidRPr="00FB3E71">
              <w:t xml:space="preserve"> zzzquil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0924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0925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#legalization</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0926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0927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#medicalmarijuana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0928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abv</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0929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adderall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0930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alchohol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0931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alcohol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0932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anxiety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0933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avb</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0934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baccy</w:t>
            </w:r>
          </w:p>
        </w:tc>
        <w:tc>
          <w:tcPr>
            <w:tcW w:w="2540" w:type="dxa"/>
            <w:noWrap/>
            <w:hideMark/>
          </w:tcPr>
          <w:p w:rsidR="00FB3E71" w:rsidRPr="00FB3E71" w:rsidRDefault="00FB3E71">
            <w:r w:rsidRPr="00FB3E71">
              <w:t xml:space="preserve">other drug </w:t>
            </w:r>
          </w:p>
        </w:tc>
      </w:tr>
      <w:tr w:rsidR="00FB3E71" w:rsidRPr="00FB3E71" w:rsidTr="00FB3E71">
        <w:trPr>
          <w:trHeight w:val="300"/>
        </w:trPr>
        <w:tc>
          <w:tcPr>
            <w:tcW w:w="960" w:type="dxa"/>
            <w:noWrap/>
            <w:hideMark/>
          </w:tcPr>
          <w:p w:rsidR="00FB3E71" w:rsidRPr="00FB3E71" w:rsidRDefault="00FB3E71">
            <w:r w:rsidRPr="00FB3E71">
              <w:t>0935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backwood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0936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backwoods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0937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bath_salts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0938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bho</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0939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blends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0940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blunt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0941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blunt wraps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0942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blunts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lastRenderedPageBreak/>
              <w:t>0943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bong</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0944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bongs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0945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booze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0946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bubble hash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0947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bud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0948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buds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0949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butane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0950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caffeine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0952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charas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0953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cigarette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cigarettes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cigarillos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cigars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0959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cigs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0960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cocaine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coconut_oil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0962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coke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contain evidence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0964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copd</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0965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cough_drops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cough syrup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crack</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crystal_meth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0969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dabs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devil's_lettuce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devils lettuce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dmt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0973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dro</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drugs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0975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dry_sift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dutches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0977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edibles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0978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essential_oils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0979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fentanyl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0980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flowers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ganj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ganja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gars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lastRenderedPageBreak/>
              <w:t>0984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gas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ginger_ale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0986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gorilla_glue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grabba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0988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hash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0989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hashish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0990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hemp</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0991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henny</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0992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herb</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0993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herbs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0994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herion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0995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heroin</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0996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hookah</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0997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incense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0998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indica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0999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industrial_hemp</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1000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it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1001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jane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1002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jay</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1003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joint</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1004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joints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1005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js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1006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k2</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1007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keef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1008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keif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1009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kief</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kratom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1011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kush</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liq</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1013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liquor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1014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marihuana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marlboro reds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1017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mary</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mary_jane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1019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1020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medical_cannabis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1021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medical 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1022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medicinal</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1023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medicinal_marijuana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1024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menthol</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lastRenderedPageBreak/>
              <w:t>1025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menthols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1026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meth</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1027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mids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1028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1029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mmj</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1030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myclobutanil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1031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newports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1032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nic</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1033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nicotine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1034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nitrous_oxide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1035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nug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1036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nugget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1037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nugs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1038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nutmeg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1039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oil</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1040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oils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1041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opioids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1042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opium</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1043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opium_poppy</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1044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orange juice</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1045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oregano</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1046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pall_malls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1047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paranoia</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1048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pcp</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1049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phenibut</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1050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plant_matter</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1051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pot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1052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promethazine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1053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propane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1054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purp</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1055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recreational</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1056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recreational_marijuana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1057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reefer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1058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reggie</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1059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rellos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1060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resin</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1061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rillos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1062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salvia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1063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sativa</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1064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schwag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1065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shatter</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lastRenderedPageBreak/>
              <w:t>1066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shisha</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1067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shrooms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1068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shwag</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1069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smoke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1070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smoking</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1071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spice</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pPr>
              <w:rPr>
                <w:b/>
                <w:bCs/>
              </w:rPr>
            </w:pPr>
            <w:r w:rsidRPr="00FB3E71">
              <w:rPr>
                <w:b/>
                <w:bCs/>
              </w:rPr>
              <w:t>1072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spliff</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1073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spliffs</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1074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stoges</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1075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stuff</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1076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swisher</w:t>
            </w:r>
          </w:p>
        </w:tc>
        <w:tc>
          <w:tcPr>
            <w:tcW w:w="2540" w:type="dxa"/>
            <w:noWrap/>
            <w:hideMark/>
          </w:tcPr>
          <w:p w:rsidR="00FB3E71" w:rsidRPr="00FB3E71" w:rsidRDefault="00FB3E71">
            <w:r w:rsidRPr="00FB3E71">
              <w:t>non-drug</w:t>
            </w:r>
          </w:p>
        </w:tc>
      </w:tr>
      <w:tr w:rsidR="00FB3E71" w:rsidRPr="00FB3E71" w:rsidTr="00FB3E71">
        <w:trPr>
          <w:trHeight w:val="300"/>
        </w:trPr>
        <w:tc>
          <w:tcPr>
            <w:tcW w:w="960" w:type="dxa"/>
            <w:noWrap/>
            <w:hideMark/>
          </w:tcPr>
          <w:p w:rsidR="00FB3E71" w:rsidRPr="00FB3E71" w:rsidRDefault="00FB3E71">
            <w:r w:rsidRPr="00FB3E71">
              <w:t>1077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swishers</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1078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synthetic_marijuana</w:t>
            </w:r>
          </w:p>
        </w:tc>
        <w:tc>
          <w:tcPr>
            <w:tcW w:w="2540" w:type="dxa"/>
            <w:noWrap/>
            <w:hideMark/>
          </w:tcPr>
          <w:p w:rsidR="00FB3E71" w:rsidRPr="00FB3E71" w:rsidRDefault="00FB3E71">
            <w:r w:rsidRPr="00FB3E71">
              <w:t>sister</w:t>
            </w:r>
          </w:p>
        </w:tc>
      </w:tr>
      <w:tr w:rsidR="00FB3E71" w:rsidRPr="00FB3E71" w:rsidTr="00FB3E71">
        <w:trPr>
          <w:trHeight w:val="300"/>
        </w:trPr>
        <w:tc>
          <w:tcPr>
            <w:tcW w:w="960" w:type="dxa"/>
            <w:noWrap/>
            <w:hideMark/>
          </w:tcPr>
          <w:p w:rsidR="00FB3E71" w:rsidRPr="00FB3E71" w:rsidRDefault="00FB3E71">
            <w:r w:rsidRPr="00FB3E71">
              <w:t>1079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tabacco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1080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tar</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1081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thc</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1082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tobacco</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1083</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tobacco_products</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1084</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trees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1085</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vape</w:t>
            </w:r>
          </w:p>
        </w:tc>
        <w:tc>
          <w:tcPr>
            <w:tcW w:w="2540" w:type="dxa"/>
            <w:noWrap/>
            <w:hideMark/>
          </w:tcPr>
          <w:p w:rsidR="00FB3E71" w:rsidRPr="00FB3E71" w:rsidRDefault="00FB3E71">
            <w:r w:rsidRPr="00FB3E71">
              <w:t>non drug</w:t>
            </w:r>
          </w:p>
        </w:tc>
      </w:tr>
      <w:tr w:rsidR="00FB3E71" w:rsidRPr="00FB3E71" w:rsidTr="00FB3E71">
        <w:trPr>
          <w:trHeight w:val="300"/>
        </w:trPr>
        <w:tc>
          <w:tcPr>
            <w:tcW w:w="960" w:type="dxa"/>
            <w:noWrap/>
            <w:hideMark/>
          </w:tcPr>
          <w:p w:rsidR="00FB3E71" w:rsidRPr="00FB3E71" w:rsidRDefault="00FB3E71">
            <w:r w:rsidRPr="00FB3E71">
              <w:t>1086</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vape juice</w:t>
            </w:r>
          </w:p>
        </w:tc>
        <w:tc>
          <w:tcPr>
            <w:tcW w:w="2540" w:type="dxa"/>
            <w:noWrap/>
            <w:hideMark/>
          </w:tcPr>
          <w:p w:rsidR="00FB3E71" w:rsidRPr="00FB3E71" w:rsidRDefault="00FB3E71">
            <w:r w:rsidRPr="00FB3E71">
              <w:t>other drug</w:t>
            </w:r>
          </w:p>
        </w:tc>
      </w:tr>
      <w:tr w:rsidR="00FB3E71" w:rsidRPr="00FB3E71" w:rsidTr="00FB3E71">
        <w:trPr>
          <w:trHeight w:val="300"/>
        </w:trPr>
        <w:tc>
          <w:tcPr>
            <w:tcW w:w="960" w:type="dxa"/>
            <w:noWrap/>
            <w:hideMark/>
          </w:tcPr>
          <w:p w:rsidR="00FB3E71" w:rsidRPr="00FB3E71" w:rsidRDefault="00FB3E71">
            <w:r w:rsidRPr="00FB3E71">
              <w:t>1087</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vaped bud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1088</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wax</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1089</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w:t>
            </w:r>
            <w:proofErr w:type="gramStart"/>
            <w:r w:rsidRPr="00FB3E71">
              <w:t>weed</w:t>
            </w:r>
            <w:proofErr w:type="gramEnd"/>
            <w:r w:rsidRPr="00FB3E71">
              <w:t>..</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1090</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weeds</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1091</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weeed</w:t>
            </w:r>
          </w:p>
        </w:tc>
        <w:tc>
          <w:tcPr>
            <w:tcW w:w="2540" w:type="dxa"/>
            <w:noWrap/>
            <w:hideMark/>
          </w:tcPr>
          <w:p w:rsidR="00FB3E71" w:rsidRPr="00FB3E71" w:rsidRDefault="00FB3E71">
            <w:r w:rsidRPr="00FB3E71">
              <w:t>synonym</w:t>
            </w:r>
          </w:p>
        </w:tc>
      </w:tr>
      <w:tr w:rsidR="00FB3E71" w:rsidRPr="00FB3E71" w:rsidTr="00FB3E71">
        <w:trPr>
          <w:trHeight w:val="300"/>
        </w:trPr>
        <w:tc>
          <w:tcPr>
            <w:tcW w:w="960" w:type="dxa"/>
            <w:noWrap/>
            <w:hideMark/>
          </w:tcPr>
          <w:p w:rsidR="00FB3E71" w:rsidRPr="00FB3E71" w:rsidRDefault="00FB3E71">
            <w:r w:rsidRPr="00FB3E71">
              <w:t>1092</w:t>
            </w:r>
          </w:p>
        </w:tc>
        <w:tc>
          <w:tcPr>
            <w:tcW w:w="1720" w:type="dxa"/>
            <w:noWrap/>
            <w:hideMark/>
          </w:tcPr>
          <w:p w:rsidR="00FB3E71" w:rsidRPr="00FB3E71" w:rsidRDefault="00FB3E71">
            <w:r w:rsidRPr="00FB3E71">
              <w:t xml:space="preserve"> weed</w:t>
            </w:r>
          </w:p>
        </w:tc>
        <w:tc>
          <w:tcPr>
            <w:tcW w:w="2740" w:type="dxa"/>
            <w:noWrap/>
            <w:hideMark/>
          </w:tcPr>
          <w:p w:rsidR="00FB3E71" w:rsidRPr="00FB3E71" w:rsidRDefault="00FB3E71">
            <w:r w:rsidRPr="00FB3E71">
              <w:t xml:space="preserve"> xanax</w:t>
            </w:r>
          </w:p>
        </w:tc>
        <w:tc>
          <w:tcPr>
            <w:tcW w:w="2540" w:type="dxa"/>
            <w:noWrap/>
            <w:hideMark/>
          </w:tcPr>
          <w:p w:rsidR="00FB3E71" w:rsidRPr="00FB3E71" w:rsidRDefault="00FB3E71">
            <w:r w:rsidRPr="00FB3E71">
              <w:t>other drug</w:t>
            </w:r>
          </w:p>
        </w:tc>
      </w:tr>
    </w:tbl>
    <w:p w:rsidR="00FB3E71" w:rsidRDefault="00FB3E71" w:rsidP="00FB3E71"/>
    <w:p w:rsidR="00FB3E71" w:rsidRDefault="00FB3E71" w:rsidP="00FB3E71"/>
    <w:sectPr w:rsidR="00FB3E71">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02D1" w:rsidRDefault="005D02D1" w:rsidP="005D02D1">
      <w:pPr>
        <w:spacing w:after="0" w:line="240" w:lineRule="auto"/>
      </w:pPr>
      <w:r>
        <w:separator/>
      </w:r>
    </w:p>
  </w:endnote>
  <w:endnote w:type="continuationSeparator" w:id="0">
    <w:p w:rsidR="005D02D1" w:rsidRDefault="005D02D1" w:rsidP="005D0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6675861"/>
      <w:docPartObj>
        <w:docPartGallery w:val="Page Numbers (Bottom of Page)"/>
        <w:docPartUnique/>
      </w:docPartObj>
    </w:sdtPr>
    <w:sdtEndPr>
      <w:rPr>
        <w:noProof/>
      </w:rPr>
    </w:sdtEndPr>
    <w:sdtContent>
      <w:p w:rsidR="005D02D1" w:rsidRDefault="005D02D1">
        <w:pPr>
          <w:pStyle w:val="Footer"/>
          <w:jc w:val="center"/>
        </w:pPr>
        <w:r>
          <w:fldChar w:fldCharType="begin"/>
        </w:r>
        <w:r>
          <w:instrText xml:space="preserve"> PAGE   \* MERGEFORMAT </w:instrText>
        </w:r>
        <w:r>
          <w:fldChar w:fldCharType="separate"/>
        </w:r>
        <w:r>
          <w:rPr>
            <w:noProof/>
          </w:rPr>
          <w:t>21</w:t>
        </w:r>
        <w:r>
          <w:rPr>
            <w:noProof/>
          </w:rPr>
          <w:fldChar w:fldCharType="end"/>
        </w:r>
      </w:p>
    </w:sdtContent>
  </w:sdt>
  <w:p w:rsidR="005D02D1" w:rsidRDefault="005D02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02D1" w:rsidRDefault="005D02D1" w:rsidP="005D02D1">
      <w:pPr>
        <w:spacing w:after="0" w:line="240" w:lineRule="auto"/>
      </w:pPr>
      <w:r>
        <w:separator/>
      </w:r>
    </w:p>
  </w:footnote>
  <w:footnote w:type="continuationSeparator" w:id="0">
    <w:p w:rsidR="005D02D1" w:rsidRDefault="005D02D1" w:rsidP="005D02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564A7"/>
    <w:multiLevelType w:val="hybridMultilevel"/>
    <w:tmpl w:val="42FE9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CB45FF"/>
    <w:multiLevelType w:val="hybridMultilevel"/>
    <w:tmpl w:val="678838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2E5"/>
    <w:rsid w:val="000042E5"/>
    <w:rsid w:val="0008487E"/>
    <w:rsid w:val="001B27A0"/>
    <w:rsid w:val="003574F1"/>
    <w:rsid w:val="003B3D40"/>
    <w:rsid w:val="005A249E"/>
    <w:rsid w:val="005D02D1"/>
    <w:rsid w:val="00743ECE"/>
    <w:rsid w:val="008A51ED"/>
    <w:rsid w:val="00A15CFA"/>
    <w:rsid w:val="00A242CF"/>
    <w:rsid w:val="00B86711"/>
    <w:rsid w:val="00FB3E7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77C60F-5D93-4F7B-B317-A4879B83A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15CF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15CF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CF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15CFA"/>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A15CFA"/>
    <w:pPr>
      <w:ind w:left="720"/>
      <w:contextualSpacing/>
    </w:pPr>
  </w:style>
  <w:style w:type="table" w:styleId="TableGrid">
    <w:name w:val="Table Grid"/>
    <w:basedOn w:val="TableNormal"/>
    <w:uiPriority w:val="39"/>
    <w:rsid w:val="003B3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D02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02D1"/>
  </w:style>
  <w:style w:type="paragraph" w:styleId="Footer">
    <w:name w:val="footer"/>
    <w:basedOn w:val="Normal"/>
    <w:link w:val="FooterChar"/>
    <w:uiPriority w:val="99"/>
    <w:unhideWhenUsed/>
    <w:rsid w:val="005D02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02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011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34</Pages>
  <Words>6952</Words>
  <Characters>39629</Characters>
  <Application>Microsoft Office Word</Application>
  <DocSecurity>0</DocSecurity>
  <Lines>330</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Adams</dc:creator>
  <cp:keywords/>
  <dc:description/>
  <cp:lastModifiedBy>Nikki Adams</cp:lastModifiedBy>
  <cp:revision>6</cp:revision>
  <dcterms:created xsi:type="dcterms:W3CDTF">2018-12-12T20:53:00Z</dcterms:created>
  <dcterms:modified xsi:type="dcterms:W3CDTF">2019-02-25T16:24:00Z</dcterms:modified>
</cp:coreProperties>
</file>