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20FBDA8" w14:textId="30693992" w:rsidR="00155576" w:rsidRPr="00155576" w:rsidRDefault="00155576">
      <w:pPr>
        <w:rPr>
          <w:rFonts w:ascii="Helvetica" w:hAnsi="Helvetica"/>
        </w:rPr>
      </w:pPr>
      <w:r w:rsidRPr="00155576">
        <w:rPr>
          <w:rFonts w:ascii="Helvetica" w:hAnsi="Helvetica"/>
        </w:rPr>
        <w:t>Table S</w:t>
      </w:r>
      <w:r w:rsidR="00CD5865">
        <w:rPr>
          <w:rFonts w:ascii="Helvetica" w:hAnsi="Helvetica"/>
        </w:rPr>
        <w:t>2.</w:t>
      </w:r>
      <w:r w:rsidRPr="00155576">
        <w:rPr>
          <w:rFonts w:ascii="Helvetica" w:hAnsi="Helvetica"/>
        </w:rPr>
        <w:t>1. Descriptions of RNA-Seq samples used to generate co-expression networks</w:t>
      </w:r>
    </w:p>
    <w:p w14:paraId="76559A94" w14:textId="77777777" w:rsidR="00155576" w:rsidRPr="00155576" w:rsidRDefault="00155576">
      <w:pPr>
        <w:rPr>
          <w:rFonts w:ascii="Helvetica" w:hAnsi="Helvetica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065"/>
        <w:gridCol w:w="7285"/>
      </w:tblGrid>
      <w:tr w:rsidR="009C130B" w:rsidRPr="00155576" w14:paraId="0A9F1B2B" w14:textId="77777777" w:rsidTr="009C130B">
        <w:tc>
          <w:tcPr>
            <w:tcW w:w="2065" w:type="dxa"/>
          </w:tcPr>
          <w:p w14:paraId="6E36107D" w14:textId="77777777" w:rsidR="009C130B" w:rsidRPr="00155576" w:rsidRDefault="009C130B" w:rsidP="009C130B">
            <w:pPr>
              <w:jc w:val="center"/>
              <w:rPr>
                <w:rFonts w:ascii="Helvetica" w:hAnsi="Helvetica"/>
                <w:b/>
              </w:rPr>
            </w:pPr>
            <w:r w:rsidRPr="00155576">
              <w:rPr>
                <w:rFonts w:ascii="Helvetica" w:hAnsi="Helvetica"/>
                <w:b/>
              </w:rPr>
              <w:t>Sample</w:t>
            </w:r>
          </w:p>
        </w:tc>
        <w:tc>
          <w:tcPr>
            <w:tcW w:w="7285" w:type="dxa"/>
          </w:tcPr>
          <w:p w14:paraId="2B237729" w14:textId="77777777" w:rsidR="009C130B" w:rsidRPr="00155576" w:rsidRDefault="009C130B" w:rsidP="009C130B">
            <w:pPr>
              <w:jc w:val="center"/>
              <w:rPr>
                <w:rFonts w:ascii="Helvetica" w:hAnsi="Helvetica"/>
                <w:b/>
              </w:rPr>
            </w:pPr>
            <w:r w:rsidRPr="00155576">
              <w:rPr>
                <w:rFonts w:ascii="Helvetica" w:hAnsi="Helvetica"/>
                <w:b/>
              </w:rPr>
              <w:t>Sample Description</w:t>
            </w:r>
          </w:p>
        </w:tc>
      </w:tr>
      <w:tr w:rsidR="009C130B" w:rsidRPr="00155576" w14:paraId="3983EA18" w14:textId="77777777" w:rsidTr="008C4310">
        <w:trPr>
          <w:trHeight w:val="287"/>
        </w:trPr>
        <w:tc>
          <w:tcPr>
            <w:tcW w:w="9350" w:type="dxa"/>
            <w:gridSpan w:val="2"/>
          </w:tcPr>
          <w:p w14:paraId="14E1E7BD" w14:textId="77777777" w:rsidR="009C130B" w:rsidRPr="00155576" w:rsidRDefault="009C130B" w:rsidP="009C130B">
            <w:pPr>
              <w:jc w:val="center"/>
              <w:rPr>
                <w:rFonts w:ascii="Helvetica" w:hAnsi="Helvetica"/>
                <w:b/>
              </w:rPr>
            </w:pPr>
            <w:r w:rsidRPr="00155576">
              <w:rPr>
                <w:rFonts w:ascii="Helvetica" w:hAnsi="Helvetica"/>
                <w:b/>
              </w:rPr>
              <w:t>Floral tissues dissected via Laser Capture Microdissection (LCM)</w:t>
            </w:r>
          </w:p>
        </w:tc>
      </w:tr>
      <w:tr w:rsidR="009C130B" w:rsidRPr="00155576" w14:paraId="37F7D639" w14:textId="77777777" w:rsidTr="009C130B">
        <w:tc>
          <w:tcPr>
            <w:tcW w:w="2065" w:type="dxa"/>
          </w:tcPr>
          <w:p w14:paraId="14B8698C" w14:textId="728864DD" w:rsidR="009C130B" w:rsidRPr="00155576" w:rsidRDefault="00AB2216">
            <w:pPr>
              <w:rPr>
                <w:rFonts w:ascii="Helvetica" w:hAnsi="Helvetica"/>
              </w:rPr>
            </w:pPr>
            <w:r>
              <w:rPr>
                <w:rFonts w:ascii="Helvetica" w:hAnsi="Helvetica"/>
              </w:rPr>
              <w:t>Flower 1_</w:t>
            </w:r>
            <w:r w:rsidR="009C130B" w:rsidRPr="00155576">
              <w:rPr>
                <w:rFonts w:ascii="Helvetica" w:hAnsi="Helvetica"/>
              </w:rPr>
              <w:t>4</w:t>
            </w:r>
            <w:r w:rsidR="008C6D27">
              <w:rPr>
                <w:rFonts w:ascii="Helvetica" w:hAnsi="Helvetica"/>
              </w:rPr>
              <w:t>.1</w:t>
            </w:r>
          </w:p>
        </w:tc>
        <w:tc>
          <w:tcPr>
            <w:tcW w:w="7285" w:type="dxa"/>
          </w:tcPr>
          <w:p w14:paraId="01B5D6A3" w14:textId="77777777" w:rsidR="009C130B" w:rsidRPr="00155576" w:rsidRDefault="009C130B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Whole flowers from stage 1 to stage 4, biological replicate 1</w:t>
            </w:r>
          </w:p>
        </w:tc>
      </w:tr>
      <w:tr w:rsidR="009C130B" w:rsidRPr="00155576" w14:paraId="7AA4EE70" w14:textId="77777777" w:rsidTr="009C130B">
        <w:tc>
          <w:tcPr>
            <w:tcW w:w="2065" w:type="dxa"/>
          </w:tcPr>
          <w:p w14:paraId="39E22C97" w14:textId="6D92160A" w:rsidR="009C130B" w:rsidRPr="00155576" w:rsidRDefault="00AB2216">
            <w:pPr>
              <w:rPr>
                <w:rFonts w:ascii="Helvetica" w:hAnsi="Helvetica"/>
              </w:rPr>
            </w:pPr>
            <w:r>
              <w:rPr>
                <w:rFonts w:ascii="Helvetica" w:hAnsi="Helvetica"/>
              </w:rPr>
              <w:t>Flower 1_</w:t>
            </w:r>
            <w:r w:rsidR="009C130B" w:rsidRPr="00155576">
              <w:rPr>
                <w:rFonts w:ascii="Helvetica" w:hAnsi="Helvetica"/>
              </w:rPr>
              <w:t>4</w:t>
            </w:r>
            <w:r w:rsidR="008C6D27">
              <w:rPr>
                <w:rFonts w:ascii="Helvetica" w:hAnsi="Helvetica"/>
              </w:rPr>
              <w:t>.2</w:t>
            </w:r>
          </w:p>
        </w:tc>
        <w:tc>
          <w:tcPr>
            <w:tcW w:w="7285" w:type="dxa"/>
          </w:tcPr>
          <w:p w14:paraId="34D56C35" w14:textId="77777777" w:rsidR="009C130B" w:rsidRPr="00155576" w:rsidRDefault="009C130B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Whole flowers from stage 1 to stage 4, biological replicate 2</w:t>
            </w:r>
          </w:p>
        </w:tc>
      </w:tr>
      <w:tr w:rsidR="009C130B" w:rsidRPr="00155576" w14:paraId="64A8EC3A" w14:textId="77777777" w:rsidTr="009C130B">
        <w:tc>
          <w:tcPr>
            <w:tcW w:w="2065" w:type="dxa"/>
          </w:tcPr>
          <w:p w14:paraId="245C3FF1" w14:textId="3F83FC54" w:rsidR="009C130B" w:rsidRPr="00155576" w:rsidRDefault="00AB2216">
            <w:pPr>
              <w:rPr>
                <w:rFonts w:ascii="Helvetica" w:hAnsi="Helvetica"/>
              </w:rPr>
            </w:pPr>
            <w:r>
              <w:rPr>
                <w:rFonts w:ascii="Helvetica" w:hAnsi="Helvetica"/>
              </w:rPr>
              <w:t>Perianth 5_6.</w:t>
            </w:r>
            <w:r w:rsidR="008C6D27">
              <w:rPr>
                <w:rFonts w:ascii="Helvetica" w:hAnsi="Helvetica"/>
              </w:rPr>
              <w:t>1</w:t>
            </w:r>
          </w:p>
        </w:tc>
        <w:tc>
          <w:tcPr>
            <w:tcW w:w="7285" w:type="dxa"/>
          </w:tcPr>
          <w:p w14:paraId="020DC0C5" w14:textId="77777777" w:rsidR="009C130B" w:rsidRPr="00155576" w:rsidRDefault="009C130B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Combined sepal and petal tissues from stage 5 or 6 flowers, biological replicate 1</w:t>
            </w:r>
          </w:p>
        </w:tc>
      </w:tr>
      <w:tr w:rsidR="009C130B" w:rsidRPr="00155576" w14:paraId="67949670" w14:textId="77777777" w:rsidTr="009C130B">
        <w:tc>
          <w:tcPr>
            <w:tcW w:w="2065" w:type="dxa"/>
          </w:tcPr>
          <w:p w14:paraId="3F7B62C9" w14:textId="745960B4" w:rsidR="009C130B" w:rsidRPr="00155576" w:rsidRDefault="00AB2216">
            <w:pPr>
              <w:rPr>
                <w:rFonts w:ascii="Helvetica" w:hAnsi="Helvetica"/>
              </w:rPr>
            </w:pPr>
            <w:r>
              <w:rPr>
                <w:rFonts w:ascii="Helvetica" w:hAnsi="Helvetica"/>
              </w:rPr>
              <w:t>Perianth 5_6.</w:t>
            </w:r>
            <w:bookmarkStart w:id="0" w:name="_GoBack"/>
            <w:bookmarkEnd w:id="0"/>
            <w:r w:rsidR="008C6D27">
              <w:rPr>
                <w:rFonts w:ascii="Helvetica" w:hAnsi="Helvetica"/>
              </w:rPr>
              <w:t>2</w:t>
            </w:r>
          </w:p>
        </w:tc>
        <w:tc>
          <w:tcPr>
            <w:tcW w:w="7285" w:type="dxa"/>
          </w:tcPr>
          <w:p w14:paraId="7B899135" w14:textId="77777777" w:rsidR="009C130B" w:rsidRPr="00155576" w:rsidRDefault="009C130B" w:rsidP="00E21590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Combined sepal and petal tissues from stage 5 or 6 flowers, biological replicate 2</w:t>
            </w:r>
          </w:p>
        </w:tc>
      </w:tr>
      <w:tr w:rsidR="009C130B" w:rsidRPr="00155576" w14:paraId="2D693631" w14:textId="77777777" w:rsidTr="009C130B">
        <w:trPr>
          <w:trHeight w:val="323"/>
        </w:trPr>
        <w:tc>
          <w:tcPr>
            <w:tcW w:w="2065" w:type="dxa"/>
          </w:tcPr>
          <w:p w14:paraId="4A5C2E03" w14:textId="5C252E68" w:rsidR="009C130B" w:rsidRPr="00155576" w:rsidRDefault="008C6D27">
            <w:pPr>
              <w:rPr>
                <w:rFonts w:ascii="Helvetica" w:hAnsi="Helvetica"/>
              </w:rPr>
            </w:pPr>
            <w:r>
              <w:rPr>
                <w:rFonts w:ascii="Helvetica" w:hAnsi="Helvetica"/>
              </w:rPr>
              <w:t>Anther 6_7.1</w:t>
            </w:r>
          </w:p>
        </w:tc>
        <w:tc>
          <w:tcPr>
            <w:tcW w:w="7285" w:type="dxa"/>
          </w:tcPr>
          <w:p w14:paraId="4D5E1570" w14:textId="77777777" w:rsidR="009C130B" w:rsidRPr="00155576" w:rsidRDefault="009C130B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Anthers collected from stage 6 or stage 7 flowers, biological replicate 1</w:t>
            </w:r>
          </w:p>
        </w:tc>
      </w:tr>
      <w:tr w:rsidR="009C130B" w:rsidRPr="00155576" w14:paraId="27324125" w14:textId="77777777" w:rsidTr="009C130B">
        <w:tc>
          <w:tcPr>
            <w:tcW w:w="2065" w:type="dxa"/>
          </w:tcPr>
          <w:p w14:paraId="3850BABC" w14:textId="45C895BB" w:rsidR="009C130B" w:rsidRPr="00155576" w:rsidRDefault="008C6D27">
            <w:pPr>
              <w:rPr>
                <w:rFonts w:ascii="Helvetica" w:hAnsi="Helvetica"/>
              </w:rPr>
            </w:pPr>
            <w:r>
              <w:rPr>
                <w:rFonts w:ascii="Helvetica" w:hAnsi="Helvetica"/>
              </w:rPr>
              <w:t>Anther 6_7.2</w:t>
            </w:r>
          </w:p>
        </w:tc>
        <w:tc>
          <w:tcPr>
            <w:tcW w:w="7285" w:type="dxa"/>
          </w:tcPr>
          <w:p w14:paraId="0C189C56" w14:textId="77777777" w:rsidR="009C130B" w:rsidRPr="00155576" w:rsidRDefault="009C130B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Anthers collected from stage 6 or stage 7 flowers, biological replicate 2</w:t>
            </w:r>
          </w:p>
        </w:tc>
      </w:tr>
      <w:tr w:rsidR="009C130B" w:rsidRPr="00155576" w14:paraId="36ADB4F0" w14:textId="77777777" w:rsidTr="009C130B">
        <w:tc>
          <w:tcPr>
            <w:tcW w:w="2065" w:type="dxa"/>
          </w:tcPr>
          <w:p w14:paraId="4DFA013B" w14:textId="0B0D24AF" w:rsidR="009C130B" w:rsidRPr="00155576" w:rsidRDefault="008C6D27">
            <w:pPr>
              <w:rPr>
                <w:rFonts w:ascii="Helvetica" w:hAnsi="Helvetica"/>
              </w:rPr>
            </w:pPr>
            <w:r>
              <w:rPr>
                <w:rFonts w:ascii="Helvetica" w:hAnsi="Helvetica"/>
              </w:rPr>
              <w:t>Receptacle 6_7.1</w:t>
            </w:r>
          </w:p>
        </w:tc>
        <w:tc>
          <w:tcPr>
            <w:tcW w:w="7285" w:type="dxa"/>
          </w:tcPr>
          <w:p w14:paraId="0B0E17A4" w14:textId="77777777" w:rsidR="009C130B" w:rsidRPr="00155576" w:rsidRDefault="009C130B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Receptacle (stem tip) collected from stage 6 or stage 7 flowers, biological replicate 1</w:t>
            </w:r>
          </w:p>
        </w:tc>
      </w:tr>
      <w:tr w:rsidR="009C130B" w:rsidRPr="00155576" w14:paraId="06D548F9" w14:textId="77777777" w:rsidTr="009C130B">
        <w:tc>
          <w:tcPr>
            <w:tcW w:w="2065" w:type="dxa"/>
          </w:tcPr>
          <w:p w14:paraId="4103242B" w14:textId="2756DACE" w:rsidR="009C130B" w:rsidRPr="00155576" w:rsidRDefault="008C6D27">
            <w:pPr>
              <w:rPr>
                <w:rFonts w:ascii="Helvetica" w:hAnsi="Helvetica"/>
              </w:rPr>
            </w:pPr>
            <w:r>
              <w:rPr>
                <w:rFonts w:ascii="Helvetica" w:hAnsi="Helvetica"/>
              </w:rPr>
              <w:t>Receptacle 6_7.2</w:t>
            </w:r>
          </w:p>
        </w:tc>
        <w:tc>
          <w:tcPr>
            <w:tcW w:w="7285" w:type="dxa"/>
          </w:tcPr>
          <w:p w14:paraId="308F5C50" w14:textId="77777777" w:rsidR="009C130B" w:rsidRPr="00155576" w:rsidRDefault="009C130B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Receptacle (stem tip) collected from stage 6 or stage 7 flowers, biological replicate 2</w:t>
            </w:r>
          </w:p>
        </w:tc>
      </w:tr>
      <w:tr w:rsidR="009C130B" w:rsidRPr="00155576" w14:paraId="1826628A" w14:textId="77777777" w:rsidTr="009C130B">
        <w:tc>
          <w:tcPr>
            <w:tcW w:w="2065" w:type="dxa"/>
          </w:tcPr>
          <w:p w14:paraId="3F5D3F1D" w14:textId="23ECA715" w:rsidR="009C130B" w:rsidRPr="00155576" w:rsidRDefault="008C6D27">
            <w:pPr>
              <w:rPr>
                <w:rFonts w:ascii="Helvetica" w:hAnsi="Helvetica"/>
              </w:rPr>
            </w:pPr>
            <w:r>
              <w:rPr>
                <w:rFonts w:ascii="Helvetica" w:hAnsi="Helvetica"/>
              </w:rPr>
              <w:t>Microspore 10.1</w:t>
            </w:r>
          </w:p>
        </w:tc>
        <w:tc>
          <w:tcPr>
            <w:tcW w:w="7285" w:type="dxa"/>
          </w:tcPr>
          <w:p w14:paraId="774B2063" w14:textId="77777777" w:rsidR="009C130B" w:rsidRPr="00155576" w:rsidRDefault="009C130B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Microspores from stage 10 flowers, biological replicate 1</w:t>
            </w:r>
          </w:p>
        </w:tc>
      </w:tr>
      <w:tr w:rsidR="009C130B" w:rsidRPr="00155576" w14:paraId="52DC7734" w14:textId="77777777" w:rsidTr="009C130B">
        <w:tc>
          <w:tcPr>
            <w:tcW w:w="2065" w:type="dxa"/>
          </w:tcPr>
          <w:p w14:paraId="139F0341" w14:textId="201901B0" w:rsidR="009C130B" w:rsidRPr="00155576" w:rsidRDefault="008C6D27">
            <w:pPr>
              <w:rPr>
                <w:rFonts w:ascii="Helvetica" w:hAnsi="Helvetica"/>
              </w:rPr>
            </w:pPr>
            <w:r>
              <w:rPr>
                <w:rFonts w:ascii="Helvetica" w:hAnsi="Helvetica"/>
              </w:rPr>
              <w:t>Microspore 10.2</w:t>
            </w:r>
          </w:p>
        </w:tc>
        <w:tc>
          <w:tcPr>
            <w:tcW w:w="7285" w:type="dxa"/>
          </w:tcPr>
          <w:p w14:paraId="564C9427" w14:textId="77777777" w:rsidR="009C130B" w:rsidRPr="00155576" w:rsidRDefault="009C130B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Microspores from stage 10 flowers, biological replicate 2</w:t>
            </w:r>
          </w:p>
        </w:tc>
      </w:tr>
      <w:tr w:rsidR="009C130B" w:rsidRPr="00155576" w14:paraId="21F14CB2" w14:textId="77777777" w:rsidTr="00247790">
        <w:tc>
          <w:tcPr>
            <w:tcW w:w="9350" w:type="dxa"/>
            <w:gridSpan w:val="2"/>
          </w:tcPr>
          <w:p w14:paraId="6ED5FA54" w14:textId="77777777" w:rsidR="009C130B" w:rsidRPr="00155576" w:rsidRDefault="009C130B" w:rsidP="009C130B">
            <w:pPr>
              <w:jc w:val="center"/>
              <w:rPr>
                <w:rFonts w:ascii="Helvetica" w:hAnsi="Helvetica"/>
                <w:b/>
              </w:rPr>
            </w:pPr>
            <w:r w:rsidRPr="00155576">
              <w:rPr>
                <w:rFonts w:ascii="Helvetica" w:hAnsi="Helvetica"/>
                <w:b/>
              </w:rPr>
              <w:t>Flower and early fruit tissues collected via hand dissection</w:t>
            </w:r>
          </w:p>
        </w:tc>
      </w:tr>
      <w:tr w:rsidR="009C130B" w:rsidRPr="00155576" w14:paraId="26254540" w14:textId="77777777" w:rsidTr="009C130B">
        <w:tc>
          <w:tcPr>
            <w:tcW w:w="2065" w:type="dxa"/>
          </w:tcPr>
          <w:p w14:paraId="41181CF5" w14:textId="4D4E12B7" w:rsidR="009C130B" w:rsidRPr="00155576" w:rsidRDefault="00D32973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Cortex1-1</w:t>
            </w:r>
          </w:p>
        </w:tc>
        <w:tc>
          <w:tcPr>
            <w:tcW w:w="7285" w:type="dxa"/>
          </w:tcPr>
          <w:p w14:paraId="551BCA1B" w14:textId="27B94258" w:rsidR="009C130B" w:rsidRPr="00155576" w:rsidRDefault="00D32973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 xml:space="preserve">Cortex tissue collected from </w:t>
            </w:r>
            <w:r w:rsidR="005B5EE4" w:rsidRPr="00155576">
              <w:rPr>
                <w:rFonts w:ascii="Helvetica" w:hAnsi="Helvetica"/>
              </w:rPr>
              <w:t>open flower, stage 1 of fruit development. Biological replicate 1.</w:t>
            </w:r>
          </w:p>
        </w:tc>
      </w:tr>
      <w:tr w:rsidR="009C130B" w:rsidRPr="00155576" w14:paraId="21294B6E" w14:textId="77777777" w:rsidTr="009C130B">
        <w:tc>
          <w:tcPr>
            <w:tcW w:w="2065" w:type="dxa"/>
          </w:tcPr>
          <w:p w14:paraId="7EDE811D" w14:textId="4730C23C" w:rsidR="009C130B" w:rsidRPr="00155576" w:rsidRDefault="00D32973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Cortex1-2</w:t>
            </w:r>
          </w:p>
        </w:tc>
        <w:tc>
          <w:tcPr>
            <w:tcW w:w="7285" w:type="dxa"/>
          </w:tcPr>
          <w:p w14:paraId="390C1FB6" w14:textId="53AA9952" w:rsidR="009C130B" w:rsidRPr="00155576" w:rsidRDefault="005B5EE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Cortex tissue collected from open flower, stage 1 of fruit development. Biological replicate 2.</w:t>
            </w:r>
          </w:p>
        </w:tc>
      </w:tr>
      <w:tr w:rsidR="009C130B" w:rsidRPr="00155576" w14:paraId="51A032B7" w14:textId="77777777" w:rsidTr="009C130B">
        <w:tc>
          <w:tcPr>
            <w:tcW w:w="2065" w:type="dxa"/>
          </w:tcPr>
          <w:p w14:paraId="483F8B49" w14:textId="349843C6" w:rsidR="009C130B" w:rsidRPr="00155576" w:rsidRDefault="00D32973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Cortex2-1</w:t>
            </w:r>
          </w:p>
        </w:tc>
        <w:tc>
          <w:tcPr>
            <w:tcW w:w="7285" w:type="dxa"/>
          </w:tcPr>
          <w:p w14:paraId="48CF3E92" w14:textId="07B5F7C1" w:rsidR="009C130B" w:rsidRPr="00155576" w:rsidRDefault="005B5EE4" w:rsidP="005B5EE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 xml:space="preserve">Cortex collected from developing fruit 2-4 days after the flower opens (stage 2 fruit). Biological replicate 1.  </w:t>
            </w:r>
          </w:p>
        </w:tc>
      </w:tr>
      <w:tr w:rsidR="009C130B" w:rsidRPr="00155576" w14:paraId="371A11AC" w14:textId="77777777" w:rsidTr="009C130B">
        <w:tc>
          <w:tcPr>
            <w:tcW w:w="2065" w:type="dxa"/>
          </w:tcPr>
          <w:p w14:paraId="09C681DB" w14:textId="506CE3D0" w:rsidR="009C130B" w:rsidRPr="00155576" w:rsidRDefault="00D32973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Cortex2-2</w:t>
            </w:r>
          </w:p>
        </w:tc>
        <w:tc>
          <w:tcPr>
            <w:tcW w:w="7285" w:type="dxa"/>
          </w:tcPr>
          <w:p w14:paraId="1F706D33" w14:textId="242804EE" w:rsidR="009C130B" w:rsidRPr="00155576" w:rsidRDefault="005B5EE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 xml:space="preserve">Cortex collected from developing fruit 2-4 days after the flower opens (stage 2 fruit). Biological replicate 2.  </w:t>
            </w:r>
          </w:p>
        </w:tc>
      </w:tr>
      <w:tr w:rsidR="009C130B" w:rsidRPr="00155576" w14:paraId="7BC35119" w14:textId="77777777" w:rsidTr="009C130B">
        <w:tc>
          <w:tcPr>
            <w:tcW w:w="2065" w:type="dxa"/>
          </w:tcPr>
          <w:p w14:paraId="7E24CCA5" w14:textId="7C6C7714" w:rsidR="009C130B" w:rsidRPr="00155576" w:rsidRDefault="00D32973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Cortex3-1</w:t>
            </w:r>
          </w:p>
        </w:tc>
        <w:tc>
          <w:tcPr>
            <w:tcW w:w="7285" w:type="dxa"/>
          </w:tcPr>
          <w:p w14:paraId="64CBDBFC" w14:textId="09BDCCCC" w:rsidR="009C130B" w:rsidRPr="00155576" w:rsidRDefault="005B5EE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 xml:space="preserve">Cortex collected from developing fruit 6-7 days after the flower opens (stage 3 fruit). Biological replicate 1.  </w:t>
            </w:r>
          </w:p>
        </w:tc>
      </w:tr>
      <w:tr w:rsidR="009C130B" w:rsidRPr="00155576" w14:paraId="4554F4E4" w14:textId="77777777" w:rsidTr="009C130B">
        <w:tc>
          <w:tcPr>
            <w:tcW w:w="2065" w:type="dxa"/>
          </w:tcPr>
          <w:p w14:paraId="0F0B2445" w14:textId="68213645" w:rsidR="009C130B" w:rsidRPr="00155576" w:rsidRDefault="00D32973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Cortex3-2</w:t>
            </w:r>
          </w:p>
        </w:tc>
        <w:tc>
          <w:tcPr>
            <w:tcW w:w="7285" w:type="dxa"/>
          </w:tcPr>
          <w:p w14:paraId="397B2C08" w14:textId="6D424486" w:rsidR="009C130B" w:rsidRPr="00155576" w:rsidRDefault="005B5EE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 xml:space="preserve">Cortex collected from developing fruit 6-7 days after the flower opens (stage 3 fruit). Biological replicate 2.  </w:t>
            </w:r>
          </w:p>
        </w:tc>
      </w:tr>
      <w:tr w:rsidR="005B5EE4" w:rsidRPr="00155576" w14:paraId="5F199999" w14:textId="77777777" w:rsidTr="009C130B">
        <w:tc>
          <w:tcPr>
            <w:tcW w:w="2065" w:type="dxa"/>
          </w:tcPr>
          <w:p w14:paraId="67439B54" w14:textId="5D2BE695" w:rsidR="005B5EE4" w:rsidRPr="00155576" w:rsidRDefault="005B5EE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Cortex4-1</w:t>
            </w:r>
          </w:p>
        </w:tc>
        <w:tc>
          <w:tcPr>
            <w:tcW w:w="7285" w:type="dxa"/>
          </w:tcPr>
          <w:p w14:paraId="27AAD0D1" w14:textId="01CE5048" w:rsidR="005B5EE4" w:rsidRPr="00155576" w:rsidRDefault="005B5EE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 xml:space="preserve">Cortex collected from developing fruit 8-10 days after the flower opens (stage 4 fruit). Biological replicate 1.  </w:t>
            </w:r>
          </w:p>
        </w:tc>
      </w:tr>
      <w:tr w:rsidR="005B5EE4" w:rsidRPr="00155576" w14:paraId="5EFC2A0A" w14:textId="77777777" w:rsidTr="009C130B">
        <w:tc>
          <w:tcPr>
            <w:tcW w:w="2065" w:type="dxa"/>
          </w:tcPr>
          <w:p w14:paraId="74265AD8" w14:textId="7839C315" w:rsidR="005B5EE4" w:rsidRPr="00155576" w:rsidRDefault="005B5EE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Cortex4-2</w:t>
            </w:r>
          </w:p>
        </w:tc>
        <w:tc>
          <w:tcPr>
            <w:tcW w:w="7285" w:type="dxa"/>
          </w:tcPr>
          <w:p w14:paraId="7E780F9E" w14:textId="4F9B6FBB" w:rsidR="005B5EE4" w:rsidRPr="00155576" w:rsidRDefault="005B5EE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 xml:space="preserve">Cortex collected from developing fruit 8-10 days after the flower opens (stage 4 fruit). Biological replicate 2.  </w:t>
            </w:r>
          </w:p>
        </w:tc>
      </w:tr>
      <w:tr w:rsidR="005B5EE4" w:rsidRPr="00155576" w14:paraId="4F56120C" w14:textId="77777777" w:rsidTr="009C130B">
        <w:tc>
          <w:tcPr>
            <w:tcW w:w="2065" w:type="dxa"/>
          </w:tcPr>
          <w:p w14:paraId="0AE5B567" w14:textId="5AFDFE7A" w:rsidR="005B5EE4" w:rsidRPr="00155576" w:rsidRDefault="005B5EE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Cortex5-1</w:t>
            </w:r>
          </w:p>
        </w:tc>
        <w:tc>
          <w:tcPr>
            <w:tcW w:w="7285" w:type="dxa"/>
          </w:tcPr>
          <w:p w14:paraId="296CD5E2" w14:textId="0A6849A6" w:rsidR="005B5EE4" w:rsidRPr="00155576" w:rsidRDefault="005B5EE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 xml:space="preserve">Cortex collected from developing fruit 10-13 days after the flower opens (stage 5 fruit). Biological replicate 1.  </w:t>
            </w:r>
          </w:p>
        </w:tc>
      </w:tr>
      <w:tr w:rsidR="005B5EE4" w:rsidRPr="00155576" w14:paraId="518E2DA7" w14:textId="77777777" w:rsidTr="009C130B">
        <w:tc>
          <w:tcPr>
            <w:tcW w:w="2065" w:type="dxa"/>
          </w:tcPr>
          <w:p w14:paraId="33FF331F" w14:textId="5D188647" w:rsidR="005B5EE4" w:rsidRPr="00155576" w:rsidRDefault="005B5EE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Cortex5-2</w:t>
            </w:r>
          </w:p>
        </w:tc>
        <w:tc>
          <w:tcPr>
            <w:tcW w:w="7285" w:type="dxa"/>
          </w:tcPr>
          <w:p w14:paraId="60590127" w14:textId="553E4E02" w:rsidR="005B5EE4" w:rsidRPr="00155576" w:rsidRDefault="005B5EE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 xml:space="preserve">Cortex collected from developing fruit 10-13 days after the flower opens (stage 5 fruit). Biological replicate 1.  </w:t>
            </w:r>
          </w:p>
        </w:tc>
      </w:tr>
      <w:tr w:rsidR="005B5EE4" w:rsidRPr="00155576" w14:paraId="253F3993" w14:textId="77777777" w:rsidTr="009C130B">
        <w:tc>
          <w:tcPr>
            <w:tcW w:w="2065" w:type="dxa"/>
          </w:tcPr>
          <w:p w14:paraId="567A3C81" w14:textId="52438D59" w:rsidR="005B5EE4" w:rsidRPr="00155576" w:rsidRDefault="005B5EE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Pith1-1</w:t>
            </w:r>
          </w:p>
        </w:tc>
        <w:tc>
          <w:tcPr>
            <w:tcW w:w="7285" w:type="dxa"/>
          </w:tcPr>
          <w:p w14:paraId="2A6FFCBA" w14:textId="25FE0EFD" w:rsidR="005B5EE4" w:rsidRPr="00155576" w:rsidRDefault="005B5EE4" w:rsidP="005B5EE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Pith tissue collected from open flower, stage 1 of fruit development. Biological replicate 1.</w:t>
            </w:r>
          </w:p>
        </w:tc>
      </w:tr>
      <w:tr w:rsidR="005B5EE4" w:rsidRPr="00155576" w14:paraId="17151E9E" w14:textId="77777777" w:rsidTr="009C130B">
        <w:tc>
          <w:tcPr>
            <w:tcW w:w="2065" w:type="dxa"/>
          </w:tcPr>
          <w:p w14:paraId="05907341" w14:textId="04927B62" w:rsidR="005B5EE4" w:rsidRPr="00155576" w:rsidRDefault="005B5EE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lastRenderedPageBreak/>
              <w:t>Pith1-2</w:t>
            </w:r>
          </w:p>
        </w:tc>
        <w:tc>
          <w:tcPr>
            <w:tcW w:w="7285" w:type="dxa"/>
          </w:tcPr>
          <w:p w14:paraId="11A23698" w14:textId="0B73B046" w:rsidR="005B5EE4" w:rsidRPr="00155576" w:rsidRDefault="005B5EE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Pith tissue collected from open flower, stage 1 of fruit development. Biological replicate 2.</w:t>
            </w:r>
          </w:p>
        </w:tc>
      </w:tr>
      <w:tr w:rsidR="005B5EE4" w:rsidRPr="00155576" w14:paraId="7C248718" w14:textId="77777777" w:rsidTr="009C130B">
        <w:tc>
          <w:tcPr>
            <w:tcW w:w="2065" w:type="dxa"/>
          </w:tcPr>
          <w:p w14:paraId="20444C1F" w14:textId="02940F3C" w:rsidR="005B5EE4" w:rsidRPr="00155576" w:rsidRDefault="005B5EE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Pith2-1</w:t>
            </w:r>
          </w:p>
        </w:tc>
        <w:tc>
          <w:tcPr>
            <w:tcW w:w="7285" w:type="dxa"/>
          </w:tcPr>
          <w:p w14:paraId="772907FE" w14:textId="416D7D46" w:rsidR="005B5EE4" w:rsidRPr="00155576" w:rsidRDefault="005B5EE4" w:rsidP="005B5EE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Pith tissue collected from developing fruit 2-4 days after the flower opens (stage 2 fruit). Biological replicate 1.</w:t>
            </w:r>
          </w:p>
        </w:tc>
      </w:tr>
      <w:tr w:rsidR="005B5EE4" w:rsidRPr="00155576" w14:paraId="271DA798" w14:textId="77777777" w:rsidTr="009C130B">
        <w:tc>
          <w:tcPr>
            <w:tcW w:w="2065" w:type="dxa"/>
          </w:tcPr>
          <w:p w14:paraId="205F8C3F" w14:textId="05191FDB" w:rsidR="005B5EE4" w:rsidRPr="00155576" w:rsidRDefault="005B5EE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Pith2-2</w:t>
            </w:r>
          </w:p>
        </w:tc>
        <w:tc>
          <w:tcPr>
            <w:tcW w:w="7285" w:type="dxa"/>
          </w:tcPr>
          <w:p w14:paraId="0C940F5A" w14:textId="39B9E4B9" w:rsidR="005B5EE4" w:rsidRPr="00155576" w:rsidRDefault="005B5EE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Pith tissue collected from developing fruit 2-4 days after the flower opens (stage 2 fruit). Biological replicate 2.</w:t>
            </w:r>
          </w:p>
        </w:tc>
      </w:tr>
      <w:tr w:rsidR="005B5EE4" w:rsidRPr="00155576" w14:paraId="1116476D" w14:textId="77777777" w:rsidTr="009C130B">
        <w:tc>
          <w:tcPr>
            <w:tcW w:w="2065" w:type="dxa"/>
          </w:tcPr>
          <w:p w14:paraId="37B33907" w14:textId="2FE7CABC" w:rsidR="005B5EE4" w:rsidRPr="00155576" w:rsidRDefault="005B5EE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Pith3-1</w:t>
            </w:r>
          </w:p>
        </w:tc>
        <w:tc>
          <w:tcPr>
            <w:tcW w:w="7285" w:type="dxa"/>
          </w:tcPr>
          <w:p w14:paraId="719F8DF8" w14:textId="443BBB30" w:rsidR="005B5EE4" w:rsidRPr="00155576" w:rsidRDefault="005B5EE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 xml:space="preserve">Cortex collected from developing fruit 6-7 days after the flower opens (stage 3 fruit). Biological replicate 1.  </w:t>
            </w:r>
          </w:p>
        </w:tc>
      </w:tr>
      <w:tr w:rsidR="005B5EE4" w:rsidRPr="00155576" w14:paraId="34366A8C" w14:textId="77777777" w:rsidTr="009C130B">
        <w:tc>
          <w:tcPr>
            <w:tcW w:w="2065" w:type="dxa"/>
          </w:tcPr>
          <w:p w14:paraId="1EBEDC78" w14:textId="6A596547" w:rsidR="005B5EE4" w:rsidRPr="00155576" w:rsidRDefault="005B5EE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Pith3-2</w:t>
            </w:r>
          </w:p>
        </w:tc>
        <w:tc>
          <w:tcPr>
            <w:tcW w:w="7285" w:type="dxa"/>
          </w:tcPr>
          <w:p w14:paraId="1B1CA018" w14:textId="343A71A9" w:rsidR="005B5EE4" w:rsidRPr="00155576" w:rsidRDefault="00B4433D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 xml:space="preserve">Cortex collected from developing fruit 6-7 days after the flower opens (stage 3 fruit). Biological replicate 2.  </w:t>
            </w:r>
          </w:p>
        </w:tc>
      </w:tr>
      <w:tr w:rsidR="005B5EE4" w:rsidRPr="00155576" w14:paraId="1C6B841E" w14:textId="77777777" w:rsidTr="009C130B">
        <w:tc>
          <w:tcPr>
            <w:tcW w:w="2065" w:type="dxa"/>
          </w:tcPr>
          <w:p w14:paraId="26A24EAF" w14:textId="028F4155" w:rsidR="005B5EE4" w:rsidRPr="00155576" w:rsidRDefault="005B5EE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Pith4-1</w:t>
            </w:r>
          </w:p>
        </w:tc>
        <w:tc>
          <w:tcPr>
            <w:tcW w:w="7285" w:type="dxa"/>
          </w:tcPr>
          <w:p w14:paraId="3BB1508A" w14:textId="6D81B2E4" w:rsidR="005B5EE4" w:rsidRPr="00155576" w:rsidRDefault="00DF7D6F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 xml:space="preserve">Cortex collected from developing fruit 8-10 days after the flower opens (stage 4 fruit). Biological replicate 1.  </w:t>
            </w:r>
          </w:p>
        </w:tc>
      </w:tr>
      <w:tr w:rsidR="005B5EE4" w:rsidRPr="00155576" w14:paraId="773DB5BA" w14:textId="77777777" w:rsidTr="009C130B">
        <w:tc>
          <w:tcPr>
            <w:tcW w:w="2065" w:type="dxa"/>
          </w:tcPr>
          <w:p w14:paraId="63B83F66" w14:textId="4CC9FE4B" w:rsidR="005B5EE4" w:rsidRPr="00155576" w:rsidRDefault="005B5EE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Pith4-2</w:t>
            </w:r>
          </w:p>
        </w:tc>
        <w:tc>
          <w:tcPr>
            <w:tcW w:w="7285" w:type="dxa"/>
          </w:tcPr>
          <w:p w14:paraId="2E65175A" w14:textId="0A6FA2D8" w:rsidR="005B5EE4" w:rsidRPr="00155576" w:rsidRDefault="00DF7D6F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 xml:space="preserve">Cortex collected from developing fruit 8-10 days after the flower opens (stage 4 fruit). Biological replicate 2.  </w:t>
            </w:r>
          </w:p>
        </w:tc>
      </w:tr>
      <w:tr w:rsidR="005B5EE4" w:rsidRPr="00155576" w14:paraId="55B7065F" w14:textId="77777777" w:rsidTr="00DF7D6F">
        <w:trPr>
          <w:trHeight w:val="611"/>
        </w:trPr>
        <w:tc>
          <w:tcPr>
            <w:tcW w:w="2065" w:type="dxa"/>
          </w:tcPr>
          <w:p w14:paraId="15719F34" w14:textId="7C2D67B9" w:rsidR="005B5EE4" w:rsidRPr="00155576" w:rsidRDefault="005B5EE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Pith5-1</w:t>
            </w:r>
          </w:p>
        </w:tc>
        <w:tc>
          <w:tcPr>
            <w:tcW w:w="7285" w:type="dxa"/>
          </w:tcPr>
          <w:p w14:paraId="42F54078" w14:textId="0AC140E0" w:rsidR="005B5EE4" w:rsidRPr="00155576" w:rsidRDefault="00DF7D6F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 xml:space="preserve">Cortex collected from developing fruit 10-13 days after the flower opens (stage 5 fruit). Biological replicate 1.  </w:t>
            </w:r>
          </w:p>
        </w:tc>
      </w:tr>
      <w:tr w:rsidR="005B5EE4" w:rsidRPr="00155576" w14:paraId="53116603" w14:textId="77777777" w:rsidTr="009C130B">
        <w:tc>
          <w:tcPr>
            <w:tcW w:w="2065" w:type="dxa"/>
          </w:tcPr>
          <w:p w14:paraId="697C4EFD" w14:textId="74F12B4D" w:rsidR="005B5EE4" w:rsidRPr="00155576" w:rsidRDefault="005B5EE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Pith5-2</w:t>
            </w:r>
          </w:p>
        </w:tc>
        <w:tc>
          <w:tcPr>
            <w:tcW w:w="7285" w:type="dxa"/>
          </w:tcPr>
          <w:p w14:paraId="60EF3000" w14:textId="7E7E0504" w:rsidR="005B5EE4" w:rsidRPr="00155576" w:rsidRDefault="00DF7D6F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 xml:space="preserve">Cortex collected from developing fruit 10-13 days after the flower opens (stage 5 fruit). Biological replicate 2.  </w:t>
            </w:r>
          </w:p>
        </w:tc>
      </w:tr>
      <w:tr w:rsidR="005B5EE4" w:rsidRPr="00155576" w14:paraId="3F7E710A" w14:textId="77777777" w:rsidTr="009C130B">
        <w:tc>
          <w:tcPr>
            <w:tcW w:w="2065" w:type="dxa"/>
          </w:tcPr>
          <w:p w14:paraId="5D835E26" w14:textId="0BB6DBEB" w:rsidR="005B5EE4" w:rsidRPr="00155576" w:rsidRDefault="00DF7D6F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Ovule1-1</w:t>
            </w:r>
          </w:p>
        </w:tc>
        <w:tc>
          <w:tcPr>
            <w:tcW w:w="7285" w:type="dxa"/>
          </w:tcPr>
          <w:p w14:paraId="13BFC893" w14:textId="7DD452F3" w:rsidR="005B5EE4" w:rsidRPr="00155576" w:rsidRDefault="00DF7D6F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 xml:space="preserve">Ovules collected from open flower. Stage 1 of fruit development. Biological replicate 1. </w:t>
            </w:r>
          </w:p>
        </w:tc>
      </w:tr>
      <w:tr w:rsidR="005B5EE4" w:rsidRPr="00155576" w14:paraId="4BAF2878" w14:textId="77777777" w:rsidTr="009C130B">
        <w:tc>
          <w:tcPr>
            <w:tcW w:w="2065" w:type="dxa"/>
          </w:tcPr>
          <w:p w14:paraId="70C36AF7" w14:textId="3024E4E9" w:rsidR="005B5EE4" w:rsidRPr="00155576" w:rsidRDefault="00DF7D6F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Ovule1-2</w:t>
            </w:r>
          </w:p>
        </w:tc>
        <w:tc>
          <w:tcPr>
            <w:tcW w:w="7285" w:type="dxa"/>
          </w:tcPr>
          <w:p w14:paraId="13EB79DF" w14:textId="1979D2EE" w:rsidR="005B5EE4" w:rsidRPr="00155576" w:rsidRDefault="00DF7D6F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Ovules collected from open flower. Stage 1 of fruit development. Biological replicate 2.</w:t>
            </w:r>
          </w:p>
        </w:tc>
      </w:tr>
      <w:tr w:rsidR="005B5EE4" w:rsidRPr="00155576" w14:paraId="1F50FDD2" w14:textId="77777777" w:rsidTr="009C130B">
        <w:tc>
          <w:tcPr>
            <w:tcW w:w="2065" w:type="dxa"/>
          </w:tcPr>
          <w:p w14:paraId="19B04FE0" w14:textId="47E477FF" w:rsidR="005B5EE4" w:rsidRPr="00155576" w:rsidRDefault="00DF7D6F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Seed2-1</w:t>
            </w:r>
          </w:p>
        </w:tc>
        <w:tc>
          <w:tcPr>
            <w:tcW w:w="7285" w:type="dxa"/>
          </w:tcPr>
          <w:p w14:paraId="1BF4F468" w14:textId="57CF5642" w:rsidR="005B5EE4" w:rsidRPr="00155576" w:rsidRDefault="00DF7D6F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 xml:space="preserve">Seeds collected from developing fruit 2-4 days after the flower opens (stage 2 fruit). Biological replicate 1. </w:t>
            </w:r>
          </w:p>
        </w:tc>
      </w:tr>
      <w:tr w:rsidR="005B5EE4" w:rsidRPr="00155576" w14:paraId="2A64AAB4" w14:textId="77777777" w:rsidTr="009C130B">
        <w:tc>
          <w:tcPr>
            <w:tcW w:w="2065" w:type="dxa"/>
          </w:tcPr>
          <w:p w14:paraId="01261212" w14:textId="7AC0BC8A" w:rsidR="005B5EE4" w:rsidRPr="00155576" w:rsidRDefault="00DF7D6F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Seed2-2</w:t>
            </w:r>
          </w:p>
        </w:tc>
        <w:tc>
          <w:tcPr>
            <w:tcW w:w="7285" w:type="dxa"/>
          </w:tcPr>
          <w:p w14:paraId="2C8FF988" w14:textId="4643469C" w:rsidR="005B5EE4" w:rsidRPr="00155576" w:rsidRDefault="00DF7D6F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Seeds collected from developing fruit 2-4 days after the flower opens (stage 2 fruit). Biological replicate 2.</w:t>
            </w:r>
          </w:p>
        </w:tc>
      </w:tr>
      <w:tr w:rsidR="005B5EE4" w:rsidRPr="00155576" w14:paraId="36EC3428" w14:textId="77777777" w:rsidTr="009C130B">
        <w:tc>
          <w:tcPr>
            <w:tcW w:w="2065" w:type="dxa"/>
          </w:tcPr>
          <w:p w14:paraId="72F587A1" w14:textId="08713BD4" w:rsidR="005B5EE4" w:rsidRPr="00155576" w:rsidRDefault="00DF7D6F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Ghost3-1</w:t>
            </w:r>
          </w:p>
        </w:tc>
        <w:tc>
          <w:tcPr>
            <w:tcW w:w="7285" w:type="dxa"/>
          </w:tcPr>
          <w:p w14:paraId="50611194" w14:textId="46F5D2AA" w:rsidR="005B5EE4" w:rsidRPr="00155576" w:rsidRDefault="00DF7D6F" w:rsidP="00DF7D6F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Seeds without embryos (i.e., endosperm + seed coat) from developing fruit 6-7 days after the flower opens (stage 3 fruit). Biological replicate 1.</w:t>
            </w:r>
          </w:p>
        </w:tc>
      </w:tr>
      <w:tr w:rsidR="00DF7D6F" w:rsidRPr="00155576" w14:paraId="7DDA7968" w14:textId="77777777" w:rsidTr="009C130B">
        <w:tc>
          <w:tcPr>
            <w:tcW w:w="2065" w:type="dxa"/>
          </w:tcPr>
          <w:p w14:paraId="1E99B0C2" w14:textId="7B10F157" w:rsidR="00DF7D6F" w:rsidRPr="00155576" w:rsidRDefault="00DF7D6F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Ghost3-2</w:t>
            </w:r>
          </w:p>
        </w:tc>
        <w:tc>
          <w:tcPr>
            <w:tcW w:w="7285" w:type="dxa"/>
          </w:tcPr>
          <w:p w14:paraId="091ECE3C" w14:textId="144BC1E9" w:rsidR="00DF7D6F" w:rsidRPr="00155576" w:rsidRDefault="00DF7D6F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Seeds without embryos (i.e., endosperm + seed coat) from developing fruit 6-7 days after the flower opens (stage 3 fruit). Biological replicate 2.</w:t>
            </w:r>
          </w:p>
        </w:tc>
      </w:tr>
      <w:tr w:rsidR="00DF7D6F" w:rsidRPr="00155576" w14:paraId="69AF7A53" w14:textId="77777777" w:rsidTr="009C130B">
        <w:tc>
          <w:tcPr>
            <w:tcW w:w="2065" w:type="dxa"/>
          </w:tcPr>
          <w:p w14:paraId="41709207" w14:textId="54079D70" w:rsidR="00DF7D6F" w:rsidRPr="00155576" w:rsidRDefault="00DF7D6F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Ghost4-1</w:t>
            </w:r>
          </w:p>
        </w:tc>
        <w:tc>
          <w:tcPr>
            <w:tcW w:w="7285" w:type="dxa"/>
          </w:tcPr>
          <w:p w14:paraId="169EEB24" w14:textId="144F8C62" w:rsidR="00DF7D6F" w:rsidRPr="00155576" w:rsidRDefault="00DF7D6F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Seeds without embryos (i.e., endosperm + seed coat) from developing fruit 8-10 days after the flower opens (stage 4 fruit). Biological replicate 1.</w:t>
            </w:r>
          </w:p>
        </w:tc>
      </w:tr>
      <w:tr w:rsidR="00DF7D6F" w:rsidRPr="00155576" w14:paraId="281318E1" w14:textId="77777777" w:rsidTr="009C130B">
        <w:tc>
          <w:tcPr>
            <w:tcW w:w="2065" w:type="dxa"/>
          </w:tcPr>
          <w:p w14:paraId="0BF4AF7A" w14:textId="432FB977" w:rsidR="00DF7D6F" w:rsidRPr="00155576" w:rsidRDefault="00DF7D6F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Ghost4-2</w:t>
            </w:r>
          </w:p>
        </w:tc>
        <w:tc>
          <w:tcPr>
            <w:tcW w:w="7285" w:type="dxa"/>
          </w:tcPr>
          <w:p w14:paraId="44FC8F52" w14:textId="11679DB3" w:rsidR="00DF7D6F" w:rsidRPr="00155576" w:rsidRDefault="00DF7D6F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Seeds without embryos (i.e., endosperm + seed coat) from developing fruit 8-10 days after the flower opens (stage 4 fruit). Biological replicate 2.</w:t>
            </w:r>
          </w:p>
        </w:tc>
      </w:tr>
      <w:tr w:rsidR="00DF7D6F" w:rsidRPr="00155576" w14:paraId="1DDEDAE8" w14:textId="77777777" w:rsidTr="009C130B">
        <w:tc>
          <w:tcPr>
            <w:tcW w:w="2065" w:type="dxa"/>
          </w:tcPr>
          <w:p w14:paraId="7FAE2C47" w14:textId="18EAD3AA" w:rsidR="00DF7D6F" w:rsidRPr="00155576" w:rsidRDefault="00DF7D6F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Ghost5-1</w:t>
            </w:r>
          </w:p>
        </w:tc>
        <w:tc>
          <w:tcPr>
            <w:tcW w:w="7285" w:type="dxa"/>
          </w:tcPr>
          <w:p w14:paraId="57E59701" w14:textId="21FCEF26" w:rsidR="00DF7D6F" w:rsidRPr="00155576" w:rsidRDefault="00DF7D6F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Seeds without embryos (i.e., endosperm + seed coat) from developing fruit 10-13 days after the flower opens (stage 5 fruit). Biological replicate 1.</w:t>
            </w:r>
          </w:p>
        </w:tc>
      </w:tr>
      <w:tr w:rsidR="00DF7D6F" w:rsidRPr="00155576" w14:paraId="1572E2CF" w14:textId="77777777" w:rsidTr="009C130B">
        <w:tc>
          <w:tcPr>
            <w:tcW w:w="2065" w:type="dxa"/>
          </w:tcPr>
          <w:p w14:paraId="0980AC15" w14:textId="03C6D48A" w:rsidR="00DF7D6F" w:rsidRPr="00155576" w:rsidRDefault="00DF7D6F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Ghost5-2</w:t>
            </w:r>
          </w:p>
        </w:tc>
        <w:tc>
          <w:tcPr>
            <w:tcW w:w="7285" w:type="dxa"/>
          </w:tcPr>
          <w:p w14:paraId="28566524" w14:textId="62F2670A" w:rsidR="00DF7D6F" w:rsidRPr="00155576" w:rsidRDefault="00DF7D6F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Seeds without embryos (i.e., endosperm + seed coat) from developing fruit 10-13 days after the flower opens (stage 5 fruit). Biological replicate 2.</w:t>
            </w:r>
          </w:p>
        </w:tc>
      </w:tr>
      <w:tr w:rsidR="00DF7D6F" w:rsidRPr="00155576" w14:paraId="0E61AFDC" w14:textId="77777777" w:rsidTr="006532A5">
        <w:trPr>
          <w:trHeight w:val="557"/>
        </w:trPr>
        <w:tc>
          <w:tcPr>
            <w:tcW w:w="2065" w:type="dxa"/>
          </w:tcPr>
          <w:p w14:paraId="7373D2AC" w14:textId="0867CDFE" w:rsidR="00DF7D6F" w:rsidRPr="00155576" w:rsidRDefault="00DF7D6F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lastRenderedPageBreak/>
              <w:t>Embryo3-1</w:t>
            </w:r>
          </w:p>
        </w:tc>
        <w:tc>
          <w:tcPr>
            <w:tcW w:w="7285" w:type="dxa"/>
          </w:tcPr>
          <w:p w14:paraId="3D660885" w14:textId="5BBFDBAD" w:rsidR="00DF7D6F" w:rsidRPr="00155576" w:rsidRDefault="00DF7D6F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 xml:space="preserve">Heart stage embryos collected from developing fruit 6-7 days after the flower opens (stage 3 fruit). Biological replicate 1. </w:t>
            </w:r>
          </w:p>
        </w:tc>
      </w:tr>
      <w:tr w:rsidR="00DF7D6F" w:rsidRPr="00155576" w14:paraId="737BAB91" w14:textId="77777777" w:rsidTr="009C130B">
        <w:tc>
          <w:tcPr>
            <w:tcW w:w="2065" w:type="dxa"/>
          </w:tcPr>
          <w:p w14:paraId="54A440B8" w14:textId="11563735" w:rsidR="00DF7D6F" w:rsidRPr="00155576" w:rsidRDefault="00DF7D6F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Embryo3-2</w:t>
            </w:r>
          </w:p>
        </w:tc>
        <w:tc>
          <w:tcPr>
            <w:tcW w:w="7285" w:type="dxa"/>
          </w:tcPr>
          <w:p w14:paraId="3C53BCB8" w14:textId="51D4BB22" w:rsidR="00DF7D6F" w:rsidRPr="00155576" w:rsidRDefault="00DF7D6F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Heart stage embryos collected from developing fruit 6-7 days after the flower opens (stage 3 fruit). Biological replicate 2.</w:t>
            </w:r>
          </w:p>
        </w:tc>
      </w:tr>
      <w:tr w:rsidR="00DF7D6F" w:rsidRPr="00155576" w14:paraId="6AF59B67" w14:textId="77777777" w:rsidTr="00DF7D6F">
        <w:trPr>
          <w:trHeight w:val="611"/>
        </w:trPr>
        <w:tc>
          <w:tcPr>
            <w:tcW w:w="2065" w:type="dxa"/>
          </w:tcPr>
          <w:p w14:paraId="6A71D9E0" w14:textId="3390ACFE" w:rsidR="00DF7D6F" w:rsidRPr="00155576" w:rsidRDefault="00DF7D6F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Embryo4-1</w:t>
            </w:r>
          </w:p>
        </w:tc>
        <w:tc>
          <w:tcPr>
            <w:tcW w:w="7285" w:type="dxa"/>
          </w:tcPr>
          <w:p w14:paraId="2CC05E7D" w14:textId="6A1F74A4" w:rsidR="00DF7D6F" w:rsidRPr="00155576" w:rsidRDefault="00DF7D6F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 xml:space="preserve">Immature cotyledon stage embryos collected from developing fruit 8-10 days </w:t>
            </w:r>
            <w:r w:rsidR="00392D1F" w:rsidRPr="00155576">
              <w:rPr>
                <w:rFonts w:ascii="Helvetica" w:hAnsi="Helvetica"/>
              </w:rPr>
              <w:t xml:space="preserve">after the flower opens (stage 4 </w:t>
            </w:r>
            <w:r w:rsidRPr="00155576">
              <w:rPr>
                <w:rFonts w:ascii="Helvetica" w:hAnsi="Helvetica"/>
              </w:rPr>
              <w:t>fruit). Biological replicate 1.</w:t>
            </w:r>
          </w:p>
        </w:tc>
      </w:tr>
      <w:tr w:rsidR="00DF7D6F" w:rsidRPr="00155576" w14:paraId="43559D9F" w14:textId="77777777" w:rsidTr="009C130B">
        <w:tc>
          <w:tcPr>
            <w:tcW w:w="2065" w:type="dxa"/>
          </w:tcPr>
          <w:p w14:paraId="6B57AEE2" w14:textId="504963B7" w:rsidR="00DF7D6F" w:rsidRPr="00155576" w:rsidRDefault="00DF7D6F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Embryo4-2</w:t>
            </w:r>
          </w:p>
        </w:tc>
        <w:tc>
          <w:tcPr>
            <w:tcW w:w="7285" w:type="dxa"/>
          </w:tcPr>
          <w:p w14:paraId="1DDD06AB" w14:textId="2052E3DA" w:rsidR="00DF7D6F" w:rsidRPr="00155576" w:rsidRDefault="00DF7D6F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Immature cotyledon stage embryos collected from developing fruit 8-10 days</w:t>
            </w:r>
            <w:r w:rsidR="00392D1F" w:rsidRPr="00155576">
              <w:rPr>
                <w:rFonts w:ascii="Helvetica" w:hAnsi="Helvetica"/>
              </w:rPr>
              <w:t xml:space="preserve"> after the flower opens (stage 4</w:t>
            </w:r>
            <w:r w:rsidRPr="00155576">
              <w:rPr>
                <w:rFonts w:ascii="Helvetica" w:hAnsi="Helvetica"/>
              </w:rPr>
              <w:t xml:space="preserve"> fruit). Biological replicate 1.</w:t>
            </w:r>
          </w:p>
        </w:tc>
      </w:tr>
      <w:tr w:rsidR="00DF7D6F" w:rsidRPr="00155576" w14:paraId="42B0776C" w14:textId="77777777" w:rsidTr="009C130B">
        <w:tc>
          <w:tcPr>
            <w:tcW w:w="2065" w:type="dxa"/>
          </w:tcPr>
          <w:p w14:paraId="468CABE3" w14:textId="2A833C59" w:rsidR="00DF7D6F" w:rsidRPr="00155576" w:rsidRDefault="00DF7D6F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Embryo5-1</w:t>
            </w:r>
          </w:p>
        </w:tc>
        <w:tc>
          <w:tcPr>
            <w:tcW w:w="7285" w:type="dxa"/>
          </w:tcPr>
          <w:p w14:paraId="1DAAF61D" w14:textId="283522A8" w:rsidR="00DF7D6F" w:rsidRPr="00155576" w:rsidRDefault="00392D1F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Mature</w:t>
            </w:r>
            <w:r w:rsidR="00DF7D6F" w:rsidRPr="00155576">
              <w:rPr>
                <w:rFonts w:ascii="Helvetica" w:hAnsi="Helvetica"/>
              </w:rPr>
              <w:t xml:space="preserve"> embryos collected from developing fruit 10-13 days</w:t>
            </w:r>
            <w:r w:rsidRPr="00155576">
              <w:rPr>
                <w:rFonts w:ascii="Helvetica" w:hAnsi="Helvetica"/>
              </w:rPr>
              <w:t xml:space="preserve"> after the flower opens (stage 5</w:t>
            </w:r>
            <w:r w:rsidR="00DF7D6F" w:rsidRPr="00155576">
              <w:rPr>
                <w:rFonts w:ascii="Helvetica" w:hAnsi="Helvetica"/>
              </w:rPr>
              <w:t xml:space="preserve"> fruit). Biological replicate 1.</w:t>
            </w:r>
          </w:p>
        </w:tc>
      </w:tr>
      <w:tr w:rsidR="00DF7D6F" w:rsidRPr="00155576" w14:paraId="4946B9F4" w14:textId="77777777" w:rsidTr="009C130B">
        <w:tc>
          <w:tcPr>
            <w:tcW w:w="2065" w:type="dxa"/>
          </w:tcPr>
          <w:p w14:paraId="06E24F9E" w14:textId="07AEE625" w:rsidR="00DF7D6F" w:rsidRPr="00155576" w:rsidRDefault="00DF7D6F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Embryo5-2</w:t>
            </w:r>
          </w:p>
        </w:tc>
        <w:tc>
          <w:tcPr>
            <w:tcW w:w="7285" w:type="dxa"/>
          </w:tcPr>
          <w:p w14:paraId="33150AA9" w14:textId="527D40EB" w:rsidR="00DF7D6F" w:rsidRPr="00155576" w:rsidRDefault="00392D1F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Mature embryos collected from developing fruit 10-13 days after the flower opens (stage 5 fruit). Biological replicate 2.</w:t>
            </w:r>
          </w:p>
        </w:tc>
      </w:tr>
      <w:tr w:rsidR="00DF7D6F" w:rsidRPr="00155576" w14:paraId="0C412E31" w14:textId="77777777" w:rsidTr="006532A5">
        <w:trPr>
          <w:trHeight w:val="557"/>
        </w:trPr>
        <w:tc>
          <w:tcPr>
            <w:tcW w:w="2065" w:type="dxa"/>
          </w:tcPr>
          <w:p w14:paraId="3958A733" w14:textId="4216ACAA" w:rsidR="00DF7D6F" w:rsidRPr="00155576" w:rsidRDefault="002E1B37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Wall1-1</w:t>
            </w:r>
          </w:p>
        </w:tc>
        <w:tc>
          <w:tcPr>
            <w:tcW w:w="7285" w:type="dxa"/>
          </w:tcPr>
          <w:p w14:paraId="1913160A" w14:textId="600A4614" w:rsidR="00DF7D6F" w:rsidRPr="00155576" w:rsidRDefault="0092667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Carpel walls from newly opened flower (stage 1 fruit). Biological replicate 1.</w:t>
            </w:r>
          </w:p>
        </w:tc>
      </w:tr>
      <w:tr w:rsidR="00DF7D6F" w:rsidRPr="00155576" w14:paraId="4B44D93D" w14:textId="77777777" w:rsidTr="009C130B">
        <w:tc>
          <w:tcPr>
            <w:tcW w:w="2065" w:type="dxa"/>
          </w:tcPr>
          <w:p w14:paraId="3B95B5E3" w14:textId="7AEACF5E" w:rsidR="00DF7D6F" w:rsidRPr="00155576" w:rsidRDefault="002E1B37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Wall1-2</w:t>
            </w:r>
          </w:p>
        </w:tc>
        <w:tc>
          <w:tcPr>
            <w:tcW w:w="7285" w:type="dxa"/>
          </w:tcPr>
          <w:p w14:paraId="796FA61F" w14:textId="763EF86B" w:rsidR="00DF7D6F" w:rsidRPr="00155576" w:rsidRDefault="0092667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Carpel walls from newly opened flower (stage 1 fruit). Biological replicate 2.</w:t>
            </w:r>
          </w:p>
        </w:tc>
      </w:tr>
      <w:tr w:rsidR="00DF7D6F" w:rsidRPr="00155576" w14:paraId="57C0B7D8" w14:textId="77777777" w:rsidTr="009C130B">
        <w:tc>
          <w:tcPr>
            <w:tcW w:w="2065" w:type="dxa"/>
          </w:tcPr>
          <w:p w14:paraId="2B4EDB3E" w14:textId="1D2252A5" w:rsidR="00DF7D6F" w:rsidRPr="00155576" w:rsidRDefault="002E1B37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Wall2-1</w:t>
            </w:r>
          </w:p>
        </w:tc>
        <w:tc>
          <w:tcPr>
            <w:tcW w:w="7285" w:type="dxa"/>
          </w:tcPr>
          <w:p w14:paraId="0B3DAA73" w14:textId="68CD2258" w:rsidR="00DF7D6F" w:rsidRPr="00155576" w:rsidRDefault="0092667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 xml:space="preserve">Ovary walls from developing fruit 2-4 days after the flower opens (stage 2 fruit). Biological replicate 1. </w:t>
            </w:r>
          </w:p>
        </w:tc>
      </w:tr>
      <w:tr w:rsidR="00DF7D6F" w:rsidRPr="00155576" w14:paraId="5E3A0BB6" w14:textId="77777777" w:rsidTr="009C130B">
        <w:tc>
          <w:tcPr>
            <w:tcW w:w="2065" w:type="dxa"/>
          </w:tcPr>
          <w:p w14:paraId="1759D0E8" w14:textId="48C94368" w:rsidR="00DF7D6F" w:rsidRPr="00155576" w:rsidRDefault="002E1B37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Wall2-2</w:t>
            </w:r>
          </w:p>
        </w:tc>
        <w:tc>
          <w:tcPr>
            <w:tcW w:w="7285" w:type="dxa"/>
          </w:tcPr>
          <w:p w14:paraId="6BB01C49" w14:textId="2444D8E1" w:rsidR="00DF7D6F" w:rsidRPr="00155576" w:rsidRDefault="0092667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Ovary walls from developing fruit 2-4 days after the flower opens (stage 2 fruit). Biological replicate 2.</w:t>
            </w:r>
          </w:p>
        </w:tc>
      </w:tr>
      <w:tr w:rsidR="00DF7D6F" w:rsidRPr="00155576" w14:paraId="7F903555" w14:textId="77777777" w:rsidTr="009C130B">
        <w:tc>
          <w:tcPr>
            <w:tcW w:w="2065" w:type="dxa"/>
          </w:tcPr>
          <w:p w14:paraId="73E0343C" w14:textId="6C2BC0D9" w:rsidR="00DF7D6F" w:rsidRPr="00155576" w:rsidRDefault="002E1B37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Wall3-1</w:t>
            </w:r>
          </w:p>
        </w:tc>
        <w:tc>
          <w:tcPr>
            <w:tcW w:w="7285" w:type="dxa"/>
          </w:tcPr>
          <w:p w14:paraId="7B40C9F2" w14:textId="51FABB57" w:rsidR="00DF7D6F" w:rsidRPr="00155576" w:rsidRDefault="0092667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Ovary walls from developing fruit 6-7 days after the flower opens (stage 3 fruit). Biological replicate 1.</w:t>
            </w:r>
          </w:p>
        </w:tc>
      </w:tr>
      <w:tr w:rsidR="00DF7D6F" w:rsidRPr="00155576" w14:paraId="406EAD6B" w14:textId="77777777" w:rsidTr="009C130B">
        <w:tc>
          <w:tcPr>
            <w:tcW w:w="2065" w:type="dxa"/>
          </w:tcPr>
          <w:p w14:paraId="5A5AF7C9" w14:textId="65923D64" w:rsidR="00DF7D6F" w:rsidRPr="00155576" w:rsidRDefault="002E1B37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Wall3-2</w:t>
            </w:r>
          </w:p>
        </w:tc>
        <w:tc>
          <w:tcPr>
            <w:tcW w:w="7285" w:type="dxa"/>
          </w:tcPr>
          <w:p w14:paraId="6EE0C83D" w14:textId="5742EB51" w:rsidR="00DF7D6F" w:rsidRPr="00155576" w:rsidRDefault="0092667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Ovary walls from developing fruit 6-7 days after the flower opens (stage 3 fruit). Biological replicate 2.</w:t>
            </w:r>
          </w:p>
        </w:tc>
      </w:tr>
      <w:tr w:rsidR="00DF7D6F" w:rsidRPr="00155576" w14:paraId="7F16519A" w14:textId="77777777" w:rsidTr="009C130B">
        <w:tc>
          <w:tcPr>
            <w:tcW w:w="2065" w:type="dxa"/>
          </w:tcPr>
          <w:p w14:paraId="70FFB304" w14:textId="364A0935" w:rsidR="00DF7D6F" w:rsidRPr="00155576" w:rsidRDefault="002E1B37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Wall4-1</w:t>
            </w:r>
          </w:p>
        </w:tc>
        <w:tc>
          <w:tcPr>
            <w:tcW w:w="7285" w:type="dxa"/>
          </w:tcPr>
          <w:p w14:paraId="1C8395CB" w14:textId="74ECFBF4" w:rsidR="00DF7D6F" w:rsidRPr="00155576" w:rsidRDefault="0092667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Ovary walls from developing fruit 8-10 days after the flower opens (stage 4 fruit). Biological replicate 1.</w:t>
            </w:r>
          </w:p>
        </w:tc>
      </w:tr>
      <w:tr w:rsidR="00DF7D6F" w:rsidRPr="00155576" w14:paraId="4BF2737F" w14:textId="77777777" w:rsidTr="009C130B">
        <w:tc>
          <w:tcPr>
            <w:tcW w:w="2065" w:type="dxa"/>
          </w:tcPr>
          <w:p w14:paraId="16457E61" w14:textId="515014F6" w:rsidR="00DF7D6F" w:rsidRPr="00155576" w:rsidRDefault="002E1B37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Wall4-2</w:t>
            </w:r>
          </w:p>
        </w:tc>
        <w:tc>
          <w:tcPr>
            <w:tcW w:w="7285" w:type="dxa"/>
          </w:tcPr>
          <w:p w14:paraId="030E056A" w14:textId="287ABB92" w:rsidR="00DF7D6F" w:rsidRPr="00155576" w:rsidRDefault="0092667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Ovary walls from developing fruit 8-10 days after the flower opens (stage 4 fruit). Biological replicate 2.</w:t>
            </w:r>
          </w:p>
        </w:tc>
      </w:tr>
      <w:tr w:rsidR="00DF7D6F" w:rsidRPr="00155576" w14:paraId="0E4CE8AF" w14:textId="77777777" w:rsidTr="009C130B">
        <w:tc>
          <w:tcPr>
            <w:tcW w:w="2065" w:type="dxa"/>
          </w:tcPr>
          <w:p w14:paraId="2F45ADA0" w14:textId="084111FD" w:rsidR="00DF7D6F" w:rsidRPr="00155576" w:rsidRDefault="002E1B37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Wall5-1</w:t>
            </w:r>
          </w:p>
        </w:tc>
        <w:tc>
          <w:tcPr>
            <w:tcW w:w="7285" w:type="dxa"/>
          </w:tcPr>
          <w:p w14:paraId="1F229F7B" w14:textId="03D6F394" w:rsidR="00DF7D6F" w:rsidRPr="00155576" w:rsidRDefault="0092667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Ovary walls from developing fruit 10-13 days after the flower opens (stage 5 fruit). Biological replicate 1.</w:t>
            </w:r>
          </w:p>
        </w:tc>
      </w:tr>
      <w:tr w:rsidR="00DF7D6F" w:rsidRPr="00155576" w14:paraId="188376EF" w14:textId="77777777" w:rsidTr="009C130B">
        <w:tc>
          <w:tcPr>
            <w:tcW w:w="2065" w:type="dxa"/>
          </w:tcPr>
          <w:p w14:paraId="3787417D" w14:textId="435BCA9C" w:rsidR="00DF7D6F" w:rsidRPr="00155576" w:rsidRDefault="002E1B37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Wall5-2</w:t>
            </w:r>
          </w:p>
        </w:tc>
        <w:tc>
          <w:tcPr>
            <w:tcW w:w="7285" w:type="dxa"/>
          </w:tcPr>
          <w:p w14:paraId="5AE82FED" w14:textId="4F5B3FB6" w:rsidR="00DF7D6F" w:rsidRPr="00155576" w:rsidRDefault="0092667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Ovary walls from developing fruit 10-13 days after the flower opens (stage 5 fruit). Biological replicate 2.</w:t>
            </w:r>
          </w:p>
        </w:tc>
      </w:tr>
      <w:tr w:rsidR="00DF7D6F" w:rsidRPr="00155576" w14:paraId="5EA30082" w14:textId="77777777" w:rsidTr="009C130B">
        <w:tc>
          <w:tcPr>
            <w:tcW w:w="2065" w:type="dxa"/>
          </w:tcPr>
          <w:p w14:paraId="06766E84" w14:textId="7AA7FB9C" w:rsidR="00DF7D6F" w:rsidRPr="00155576" w:rsidRDefault="0092667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Style1-1</w:t>
            </w:r>
          </w:p>
        </w:tc>
        <w:tc>
          <w:tcPr>
            <w:tcW w:w="7285" w:type="dxa"/>
          </w:tcPr>
          <w:p w14:paraId="087A8091" w14:textId="243CD9B5" w:rsidR="00DF7D6F" w:rsidRPr="00155576" w:rsidRDefault="0092667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 xml:space="preserve">Styles and stigmas from newly opened flowers (stage 1). Biological replicate 1. </w:t>
            </w:r>
          </w:p>
        </w:tc>
      </w:tr>
      <w:tr w:rsidR="00DF7D6F" w:rsidRPr="00155576" w14:paraId="3F981C0A" w14:textId="77777777" w:rsidTr="009C130B">
        <w:tc>
          <w:tcPr>
            <w:tcW w:w="2065" w:type="dxa"/>
          </w:tcPr>
          <w:p w14:paraId="2E576028" w14:textId="196C8F5A" w:rsidR="00DF7D6F" w:rsidRPr="00155576" w:rsidRDefault="0092667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Style1-2</w:t>
            </w:r>
          </w:p>
        </w:tc>
        <w:tc>
          <w:tcPr>
            <w:tcW w:w="7285" w:type="dxa"/>
          </w:tcPr>
          <w:p w14:paraId="6910ABB5" w14:textId="0FD87D88" w:rsidR="00DF7D6F" w:rsidRPr="00155576" w:rsidRDefault="0092667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Styles and stigmas from newly opened flowers (stage 1). Biological replicate 2.</w:t>
            </w:r>
          </w:p>
        </w:tc>
      </w:tr>
      <w:tr w:rsidR="00DF7D6F" w:rsidRPr="00155576" w14:paraId="645ADFE5" w14:textId="77777777" w:rsidTr="009C130B">
        <w:tc>
          <w:tcPr>
            <w:tcW w:w="2065" w:type="dxa"/>
          </w:tcPr>
          <w:p w14:paraId="49788AF1" w14:textId="74C436F3" w:rsidR="00DF7D6F" w:rsidRPr="00155576" w:rsidRDefault="0092667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Style2-1</w:t>
            </w:r>
          </w:p>
        </w:tc>
        <w:tc>
          <w:tcPr>
            <w:tcW w:w="7285" w:type="dxa"/>
          </w:tcPr>
          <w:p w14:paraId="30771B30" w14:textId="35EE73A0" w:rsidR="00DF7D6F" w:rsidRPr="00155576" w:rsidRDefault="00926674" w:rsidP="0092667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Styles from developing fruit 2-4 days after the flower opens (stage 2 fruit). Biological replicate 1.</w:t>
            </w:r>
          </w:p>
        </w:tc>
      </w:tr>
      <w:tr w:rsidR="00DF7D6F" w:rsidRPr="00155576" w14:paraId="7A5B7631" w14:textId="77777777" w:rsidTr="009C130B">
        <w:tc>
          <w:tcPr>
            <w:tcW w:w="2065" w:type="dxa"/>
          </w:tcPr>
          <w:p w14:paraId="0D4C3DC5" w14:textId="267CFE84" w:rsidR="00DF7D6F" w:rsidRPr="00155576" w:rsidRDefault="0092667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Style2-2</w:t>
            </w:r>
          </w:p>
        </w:tc>
        <w:tc>
          <w:tcPr>
            <w:tcW w:w="7285" w:type="dxa"/>
          </w:tcPr>
          <w:p w14:paraId="40EA5F6C" w14:textId="3109CDBA" w:rsidR="00DF7D6F" w:rsidRPr="00155576" w:rsidRDefault="00926674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Styles from developing fruit 2-4 days after the flower opens (stage 2 fruit). Biological replicate 2.</w:t>
            </w:r>
          </w:p>
        </w:tc>
      </w:tr>
      <w:tr w:rsidR="00DF7D6F" w:rsidRPr="00155576" w14:paraId="54091481" w14:textId="77777777" w:rsidTr="009C130B">
        <w:tc>
          <w:tcPr>
            <w:tcW w:w="2065" w:type="dxa"/>
          </w:tcPr>
          <w:p w14:paraId="21D22C57" w14:textId="5747C066" w:rsidR="00DF7D6F" w:rsidRPr="00155576" w:rsidRDefault="00620BBC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Carpel 7-8_A</w:t>
            </w:r>
          </w:p>
        </w:tc>
        <w:tc>
          <w:tcPr>
            <w:tcW w:w="7285" w:type="dxa"/>
          </w:tcPr>
          <w:p w14:paraId="16FBC6DF" w14:textId="1DB6795B" w:rsidR="00DF7D6F" w:rsidRPr="00155576" w:rsidRDefault="006532A5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Carpels collected from stage 7 or 8 flowers. Arcturis kit. Biological rep 1.</w:t>
            </w:r>
          </w:p>
        </w:tc>
      </w:tr>
      <w:tr w:rsidR="00DF7D6F" w:rsidRPr="00155576" w14:paraId="1408A7BE" w14:textId="77777777" w:rsidTr="009C130B">
        <w:tc>
          <w:tcPr>
            <w:tcW w:w="2065" w:type="dxa"/>
          </w:tcPr>
          <w:p w14:paraId="7B647B3E" w14:textId="76ACFA1E" w:rsidR="00DF7D6F" w:rsidRPr="00155576" w:rsidRDefault="00620BBC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lastRenderedPageBreak/>
              <w:t>Carpel 7-8_B</w:t>
            </w:r>
          </w:p>
        </w:tc>
        <w:tc>
          <w:tcPr>
            <w:tcW w:w="7285" w:type="dxa"/>
          </w:tcPr>
          <w:p w14:paraId="58D8E651" w14:textId="74B749D9" w:rsidR="00DF7D6F" w:rsidRPr="00155576" w:rsidRDefault="006532A5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Carpels collected from stage 7 or 8 flowers. Arcturis kit. Biological rep 2.</w:t>
            </w:r>
          </w:p>
        </w:tc>
      </w:tr>
      <w:tr w:rsidR="00DF7D6F" w:rsidRPr="00155576" w14:paraId="457820FB" w14:textId="77777777" w:rsidTr="009C130B">
        <w:tc>
          <w:tcPr>
            <w:tcW w:w="2065" w:type="dxa"/>
          </w:tcPr>
          <w:p w14:paraId="2B17D03C" w14:textId="650454C5" w:rsidR="00DF7D6F" w:rsidRPr="00155576" w:rsidRDefault="00620BBC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Carpel 9_A</w:t>
            </w:r>
          </w:p>
        </w:tc>
        <w:tc>
          <w:tcPr>
            <w:tcW w:w="7285" w:type="dxa"/>
          </w:tcPr>
          <w:p w14:paraId="4B9C47B7" w14:textId="07CAE3AD" w:rsidR="00DF7D6F" w:rsidRPr="00155576" w:rsidRDefault="006532A5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Carpels collected from stage 9 flowers. Arcturis kit. Biological rep 1.</w:t>
            </w:r>
          </w:p>
        </w:tc>
      </w:tr>
      <w:tr w:rsidR="00DF7D6F" w:rsidRPr="00155576" w14:paraId="4EF11C94" w14:textId="77777777" w:rsidTr="009C130B">
        <w:tc>
          <w:tcPr>
            <w:tcW w:w="2065" w:type="dxa"/>
          </w:tcPr>
          <w:p w14:paraId="2C960D6F" w14:textId="7234FDC7" w:rsidR="00DF7D6F" w:rsidRPr="00155576" w:rsidRDefault="00620BBC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Carpel 9_B</w:t>
            </w:r>
          </w:p>
        </w:tc>
        <w:tc>
          <w:tcPr>
            <w:tcW w:w="7285" w:type="dxa"/>
          </w:tcPr>
          <w:p w14:paraId="138E2369" w14:textId="1BC2E361" w:rsidR="00DF7D6F" w:rsidRPr="00155576" w:rsidRDefault="006532A5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Carpels collected from stage 9 flowers. Arcturis kit. Biological rep 2.</w:t>
            </w:r>
          </w:p>
        </w:tc>
      </w:tr>
      <w:tr w:rsidR="00DF7D6F" w:rsidRPr="00155576" w14:paraId="562A3989" w14:textId="77777777" w:rsidTr="009C130B">
        <w:tc>
          <w:tcPr>
            <w:tcW w:w="2065" w:type="dxa"/>
          </w:tcPr>
          <w:p w14:paraId="12E244C4" w14:textId="75F8B0ED" w:rsidR="00DF7D6F" w:rsidRPr="00155576" w:rsidRDefault="00620BBC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Carpel 10_A</w:t>
            </w:r>
          </w:p>
        </w:tc>
        <w:tc>
          <w:tcPr>
            <w:tcW w:w="7285" w:type="dxa"/>
          </w:tcPr>
          <w:p w14:paraId="0D74D55E" w14:textId="4777CBD0" w:rsidR="00DF7D6F" w:rsidRPr="00155576" w:rsidRDefault="006532A5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Carpels collected from stage 10 flowers. Biological replicate 1.</w:t>
            </w:r>
          </w:p>
        </w:tc>
      </w:tr>
      <w:tr w:rsidR="00DF7D6F" w:rsidRPr="00155576" w14:paraId="287F6914" w14:textId="77777777" w:rsidTr="006532A5">
        <w:trPr>
          <w:trHeight w:val="287"/>
        </w:trPr>
        <w:tc>
          <w:tcPr>
            <w:tcW w:w="2065" w:type="dxa"/>
          </w:tcPr>
          <w:p w14:paraId="2CEE1410" w14:textId="60A87B31" w:rsidR="00DF7D6F" w:rsidRPr="00155576" w:rsidRDefault="00620BBC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Carpel 10_B</w:t>
            </w:r>
          </w:p>
        </w:tc>
        <w:tc>
          <w:tcPr>
            <w:tcW w:w="7285" w:type="dxa"/>
          </w:tcPr>
          <w:p w14:paraId="448474BE" w14:textId="112A511E" w:rsidR="00DF7D6F" w:rsidRPr="00155576" w:rsidRDefault="006532A5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Carpels collected from stage 10 flowers. Biological replicate 2.</w:t>
            </w:r>
          </w:p>
        </w:tc>
      </w:tr>
      <w:tr w:rsidR="00DF7D6F" w:rsidRPr="00155576" w14:paraId="2AD4909C" w14:textId="77777777" w:rsidTr="009C130B">
        <w:tc>
          <w:tcPr>
            <w:tcW w:w="2065" w:type="dxa"/>
          </w:tcPr>
          <w:p w14:paraId="3AEEE5C1" w14:textId="3A8AF3D2" w:rsidR="00DF7D6F" w:rsidRPr="00155576" w:rsidRDefault="00620BBC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Carpel 12_A</w:t>
            </w:r>
          </w:p>
        </w:tc>
        <w:tc>
          <w:tcPr>
            <w:tcW w:w="7285" w:type="dxa"/>
          </w:tcPr>
          <w:p w14:paraId="79F0ED82" w14:textId="0B7BD838" w:rsidR="00DF7D6F" w:rsidRPr="00155576" w:rsidRDefault="006532A5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Carpels collected from stage 12 flowers. Arcturis kit. Biological rep 1.</w:t>
            </w:r>
          </w:p>
        </w:tc>
      </w:tr>
      <w:tr w:rsidR="00DF7D6F" w:rsidRPr="00155576" w14:paraId="16C01769" w14:textId="77777777" w:rsidTr="009C130B">
        <w:tc>
          <w:tcPr>
            <w:tcW w:w="2065" w:type="dxa"/>
          </w:tcPr>
          <w:p w14:paraId="37BC783B" w14:textId="1DDFF2CA" w:rsidR="00620BBC" w:rsidRPr="00155576" w:rsidRDefault="00620BBC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Carpel 12_B</w:t>
            </w:r>
          </w:p>
        </w:tc>
        <w:tc>
          <w:tcPr>
            <w:tcW w:w="7285" w:type="dxa"/>
          </w:tcPr>
          <w:p w14:paraId="545D34D1" w14:textId="53DD6FFA" w:rsidR="00DF7D6F" w:rsidRPr="00155576" w:rsidRDefault="006532A5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Carpels collected from stage 12 flowers. Arcturis kit. Biological rep 2.</w:t>
            </w:r>
          </w:p>
        </w:tc>
      </w:tr>
      <w:tr w:rsidR="00DF7D6F" w:rsidRPr="00155576" w14:paraId="53329F1C" w14:textId="77777777" w:rsidTr="009C130B">
        <w:tc>
          <w:tcPr>
            <w:tcW w:w="2065" w:type="dxa"/>
          </w:tcPr>
          <w:p w14:paraId="624ED6AF" w14:textId="3371EEEC" w:rsidR="00DF7D6F" w:rsidRPr="00155576" w:rsidRDefault="00620BBC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Anther 7-8_A</w:t>
            </w:r>
          </w:p>
        </w:tc>
        <w:tc>
          <w:tcPr>
            <w:tcW w:w="7285" w:type="dxa"/>
          </w:tcPr>
          <w:p w14:paraId="058ED29E" w14:textId="711DA9BA" w:rsidR="00DF7D6F" w:rsidRPr="00155576" w:rsidRDefault="006532A5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Anthers collected from stage 7 or 8 flowers. Arcturis kit. Biological rep 1.</w:t>
            </w:r>
          </w:p>
        </w:tc>
      </w:tr>
      <w:tr w:rsidR="00DF7D6F" w:rsidRPr="00155576" w14:paraId="5C7C6224" w14:textId="77777777" w:rsidTr="009C130B">
        <w:tc>
          <w:tcPr>
            <w:tcW w:w="2065" w:type="dxa"/>
          </w:tcPr>
          <w:p w14:paraId="580ED95A" w14:textId="34E7AEC6" w:rsidR="00DF7D6F" w:rsidRPr="00155576" w:rsidRDefault="00620BBC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Anther 7-8_B</w:t>
            </w:r>
          </w:p>
        </w:tc>
        <w:tc>
          <w:tcPr>
            <w:tcW w:w="7285" w:type="dxa"/>
          </w:tcPr>
          <w:p w14:paraId="4CB525EA" w14:textId="6B821015" w:rsidR="00DF7D6F" w:rsidRPr="00155576" w:rsidRDefault="006532A5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Anthers collected from stage 7 or 8 flowers. Arcturis kit. Biological rep 2.</w:t>
            </w:r>
          </w:p>
        </w:tc>
      </w:tr>
      <w:tr w:rsidR="00DF7D6F" w:rsidRPr="00155576" w14:paraId="4141DFDF" w14:textId="77777777" w:rsidTr="009C130B">
        <w:tc>
          <w:tcPr>
            <w:tcW w:w="2065" w:type="dxa"/>
          </w:tcPr>
          <w:p w14:paraId="2ACDDAA4" w14:textId="3728B001" w:rsidR="00DF7D6F" w:rsidRPr="00155576" w:rsidRDefault="00620BBC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Anther 9_A</w:t>
            </w:r>
          </w:p>
        </w:tc>
        <w:tc>
          <w:tcPr>
            <w:tcW w:w="7285" w:type="dxa"/>
          </w:tcPr>
          <w:p w14:paraId="36499E12" w14:textId="63146498" w:rsidR="00DF7D6F" w:rsidRPr="00155576" w:rsidRDefault="006532A5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Anthers collected from stage 9 flowers. Biological replicate 1.</w:t>
            </w:r>
          </w:p>
        </w:tc>
      </w:tr>
      <w:tr w:rsidR="00DF7D6F" w:rsidRPr="00155576" w14:paraId="45245D69" w14:textId="77777777" w:rsidTr="009C130B">
        <w:tc>
          <w:tcPr>
            <w:tcW w:w="2065" w:type="dxa"/>
          </w:tcPr>
          <w:p w14:paraId="173644DB" w14:textId="2EF4FA8B" w:rsidR="00DF7D6F" w:rsidRPr="00155576" w:rsidRDefault="00620BBC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Anther 9_B</w:t>
            </w:r>
          </w:p>
        </w:tc>
        <w:tc>
          <w:tcPr>
            <w:tcW w:w="7285" w:type="dxa"/>
          </w:tcPr>
          <w:p w14:paraId="17FC4D0B" w14:textId="650F9B9A" w:rsidR="00DF7D6F" w:rsidRPr="00155576" w:rsidRDefault="006532A5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Anthers collected from stage 9 flowers. Biological replicate 2.</w:t>
            </w:r>
          </w:p>
        </w:tc>
      </w:tr>
      <w:tr w:rsidR="00DF7D6F" w:rsidRPr="00155576" w14:paraId="17921D92" w14:textId="77777777" w:rsidTr="009C130B">
        <w:tc>
          <w:tcPr>
            <w:tcW w:w="2065" w:type="dxa"/>
          </w:tcPr>
          <w:p w14:paraId="1F206AC0" w14:textId="073C7AB8" w:rsidR="00DF7D6F" w:rsidRPr="00155576" w:rsidRDefault="00620BBC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Anther 10_A</w:t>
            </w:r>
          </w:p>
        </w:tc>
        <w:tc>
          <w:tcPr>
            <w:tcW w:w="7285" w:type="dxa"/>
          </w:tcPr>
          <w:p w14:paraId="39AC06EA" w14:textId="6CF790F8" w:rsidR="00DF7D6F" w:rsidRPr="00155576" w:rsidRDefault="006532A5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Anthers collected from stage 10 flowers. Biological replicate 1.</w:t>
            </w:r>
          </w:p>
        </w:tc>
      </w:tr>
      <w:tr w:rsidR="00DF7D6F" w:rsidRPr="00155576" w14:paraId="6613FC9C" w14:textId="77777777" w:rsidTr="009C130B">
        <w:tc>
          <w:tcPr>
            <w:tcW w:w="2065" w:type="dxa"/>
          </w:tcPr>
          <w:p w14:paraId="5B85265B" w14:textId="363C9E9D" w:rsidR="00DF7D6F" w:rsidRPr="00155576" w:rsidRDefault="00620BBC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Anther 10_B</w:t>
            </w:r>
          </w:p>
        </w:tc>
        <w:tc>
          <w:tcPr>
            <w:tcW w:w="7285" w:type="dxa"/>
          </w:tcPr>
          <w:p w14:paraId="1E1D535E" w14:textId="6FAB709A" w:rsidR="00DF7D6F" w:rsidRPr="00155576" w:rsidRDefault="006532A5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Anthers collected from stage 10 flowers. Biological replicate 2.</w:t>
            </w:r>
          </w:p>
        </w:tc>
      </w:tr>
      <w:tr w:rsidR="00DF7D6F" w:rsidRPr="00155576" w14:paraId="4C200F2B" w14:textId="77777777" w:rsidTr="009C130B">
        <w:tc>
          <w:tcPr>
            <w:tcW w:w="2065" w:type="dxa"/>
          </w:tcPr>
          <w:p w14:paraId="27CEE71B" w14:textId="4E9DC899" w:rsidR="00DF7D6F" w:rsidRPr="00155576" w:rsidRDefault="00620BBC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Anther 11_A</w:t>
            </w:r>
          </w:p>
        </w:tc>
        <w:tc>
          <w:tcPr>
            <w:tcW w:w="7285" w:type="dxa"/>
          </w:tcPr>
          <w:p w14:paraId="4784C901" w14:textId="3815F416" w:rsidR="00DF7D6F" w:rsidRPr="00155576" w:rsidRDefault="006532A5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Anthers collected from stage 11 flowers. Biological replicate 1.</w:t>
            </w:r>
          </w:p>
        </w:tc>
      </w:tr>
      <w:tr w:rsidR="00DF7D6F" w:rsidRPr="00155576" w14:paraId="475FA095" w14:textId="77777777" w:rsidTr="009C130B">
        <w:tc>
          <w:tcPr>
            <w:tcW w:w="2065" w:type="dxa"/>
          </w:tcPr>
          <w:p w14:paraId="04F2BC5E" w14:textId="16256E13" w:rsidR="00DF7D6F" w:rsidRPr="00155576" w:rsidRDefault="00620BBC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Anther 11_B</w:t>
            </w:r>
          </w:p>
        </w:tc>
        <w:tc>
          <w:tcPr>
            <w:tcW w:w="7285" w:type="dxa"/>
          </w:tcPr>
          <w:p w14:paraId="6F310A28" w14:textId="0205AB70" w:rsidR="00DF7D6F" w:rsidRPr="00155576" w:rsidRDefault="006532A5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Anthers collected from stage 11 flowers. Biological replicate 2.</w:t>
            </w:r>
          </w:p>
        </w:tc>
      </w:tr>
      <w:tr w:rsidR="00DF7D6F" w:rsidRPr="00155576" w14:paraId="234008C2" w14:textId="77777777" w:rsidTr="009C130B">
        <w:tc>
          <w:tcPr>
            <w:tcW w:w="2065" w:type="dxa"/>
          </w:tcPr>
          <w:p w14:paraId="3AA05E4E" w14:textId="34FC963C" w:rsidR="00DF7D6F" w:rsidRPr="00155576" w:rsidRDefault="00620BBC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Anther 12_A</w:t>
            </w:r>
          </w:p>
        </w:tc>
        <w:tc>
          <w:tcPr>
            <w:tcW w:w="7285" w:type="dxa"/>
          </w:tcPr>
          <w:p w14:paraId="354E9893" w14:textId="464007C4" w:rsidR="00DF7D6F" w:rsidRPr="00155576" w:rsidRDefault="006532A5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Anthers collected from stage 12 flowers. Biological replicate 1.</w:t>
            </w:r>
          </w:p>
        </w:tc>
      </w:tr>
      <w:tr w:rsidR="00DF7D6F" w:rsidRPr="00155576" w14:paraId="7AAB3D33" w14:textId="77777777" w:rsidTr="009C130B">
        <w:tc>
          <w:tcPr>
            <w:tcW w:w="2065" w:type="dxa"/>
          </w:tcPr>
          <w:p w14:paraId="6A9CCDA5" w14:textId="591C52A3" w:rsidR="00DF7D6F" w:rsidRPr="00155576" w:rsidRDefault="00620BBC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Anther 12_B</w:t>
            </w:r>
          </w:p>
        </w:tc>
        <w:tc>
          <w:tcPr>
            <w:tcW w:w="7285" w:type="dxa"/>
          </w:tcPr>
          <w:p w14:paraId="1C8A249C" w14:textId="09858C99" w:rsidR="00DF7D6F" w:rsidRPr="00155576" w:rsidRDefault="006532A5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Anthers collected from stage 12 flowers. Biological replicate 2.</w:t>
            </w:r>
          </w:p>
        </w:tc>
      </w:tr>
      <w:tr w:rsidR="00DF7D6F" w:rsidRPr="00155576" w14:paraId="70FB9D30" w14:textId="77777777" w:rsidTr="009C130B">
        <w:tc>
          <w:tcPr>
            <w:tcW w:w="2065" w:type="dxa"/>
          </w:tcPr>
          <w:p w14:paraId="1657C724" w14:textId="2E9B2510" w:rsidR="00DF7D6F" w:rsidRPr="00155576" w:rsidRDefault="00620BBC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Pollen_A</w:t>
            </w:r>
          </w:p>
        </w:tc>
        <w:tc>
          <w:tcPr>
            <w:tcW w:w="7285" w:type="dxa"/>
          </w:tcPr>
          <w:p w14:paraId="407F5C10" w14:textId="636F8C6B" w:rsidR="00DF7D6F" w:rsidRPr="00155576" w:rsidRDefault="006532A5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 xml:space="preserve">Pollen collected from open flowers. Biological replicate 1. </w:t>
            </w:r>
          </w:p>
        </w:tc>
      </w:tr>
      <w:tr w:rsidR="00DF7D6F" w:rsidRPr="00155576" w14:paraId="7B5176AC" w14:textId="77777777" w:rsidTr="009C130B">
        <w:tc>
          <w:tcPr>
            <w:tcW w:w="2065" w:type="dxa"/>
          </w:tcPr>
          <w:p w14:paraId="7FCA304C" w14:textId="10E9953B" w:rsidR="00DF7D6F" w:rsidRPr="00155576" w:rsidRDefault="00620BBC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Pollen_B</w:t>
            </w:r>
          </w:p>
        </w:tc>
        <w:tc>
          <w:tcPr>
            <w:tcW w:w="7285" w:type="dxa"/>
          </w:tcPr>
          <w:p w14:paraId="0AABC92D" w14:textId="147F53B7" w:rsidR="00DF7D6F" w:rsidRPr="00155576" w:rsidRDefault="006532A5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Pollen collected from open flowers. Biological replicate 2.</w:t>
            </w:r>
          </w:p>
        </w:tc>
      </w:tr>
      <w:tr w:rsidR="00620BBC" w:rsidRPr="00155576" w14:paraId="30E9C564" w14:textId="77777777" w:rsidTr="00490B9F">
        <w:tc>
          <w:tcPr>
            <w:tcW w:w="9350" w:type="dxa"/>
            <w:gridSpan w:val="2"/>
          </w:tcPr>
          <w:p w14:paraId="3764CBC3" w14:textId="0803E5E6" w:rsidR="00620BBC" w:rsidRPr="00155576" w:rsidRDefault="00620BBC" w:rsidP="00620BBC">
            <w:pPr>
              <w:jc w:val="center"/>
              <w:rPr>
                <w:rFonts w:ascii="Helvetica" w:hAnsi="Helvetica"/>
                <w:b/>
              </w:rPr>
            </w:pPr>
            <w:r w:rsidRPr="00155576">
              <w:rPr>
                <w:rFonts w:ascii="Helvetica" w:hAnsi="Helvetica"/>
                <w:b/>
              </w:rPr>
              <w:t>Late stage receptacle samples collected via hand dissection</w:t>
            </w:r>
          </w:p>
        </w:tc>
      </w:tr>
      <w:tr w:rsidR="00620BBC" w:rsidRPr="00155576" w14:paraId="5414E2BE" w14:textId="77777777" w:rsidTr="009C130B">
        <w:tc>
          <w:tcPr>
            <w:tcW w:w="2065" w:type="dxa"/>
          </w:tcPr>
          <w:p w14:paraId="13466718" w14:textId="79FABE66" w:rsidR="00620BBC" w:rsidRPr="00155576" w:rsidRDefault="006E1256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RG.15d.1</w:t>
            </w:r>
          </w:p>
        </w:tc>
        <w:tc>
          <w:tcPr>
            <w:tcW w:w="7285" w:type="dxa"/>
          </w:tcPr>
          <w:p w14:paraId="0EEDCE6D" w14:textId="798EB920" w:rsidR="00620BBC" w:rsidRPr="00155576" w:rsidRDefault="006E1256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 xml:space="preserve">Receptacle tissue collected at about 15 DPA from Ruegen accession of </w:t>
            </w:r>
            <w:r w:rsidRPr="00155576">
              <w:rPr>
                <w:rFonts w:ascii="Helvetica" w:hAnsi="Helvetica"/>
                <w:i/>
              </w:rPr>
              <w:t>F. vesca</w:t>
            </w:r>
            <w:r w:rsidRPr="00155576">
              <w:rPr>
                <w:rFonts w:ascii="Helvetica" w:hAnsi="Helvetica"/>
              </w:rPr>
              <w:t>. Biological replicate 1.</w:t>
            </w:r>
          </w:p>
        </w:tc>
      </w:tr>
      <w:tr w:rsidR="00620BBC" w:rsidRPr="00155576" w14:paraId="2B20C8E9" w14:textId="77777777" w:rsidTr="009C130B">
        <w:tc>
          <w:tcPr>
            <w:tcW w:w="2065" w:type="dxa"/>
          </w:tcPr>
          <w:p w14:paraId="404B873D" w14:textId="23674F7C" w:rsidR="00620BBC" w:rsidRPr="00155576" w:rsidRDefault="006E1256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RG.15d.2</w:t>
            </w:r>
          </w:p>
        </w:tc>
        <w:tc>
          <w:tcPr>
            <w:tcW w:w="7285" w:type="dxa"/>
          </w:tcPr>
          <w:p w14:paraId="2C8FFE70" w14:textId="441D5E82" w:rsidR="00620BBC" w:rsidRPr="00155576" w:rsidRDefault="006E1256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 xml:space="preserve">Receptacle tissue collected at about 15 DPA from Ruegen accession of </w:t>
            </w:r>
            <w:r w:rsidRPr="00155576">
              <w:rPr>
                <w:rFonts w:ascii="Helvetica" w:hAnsi="Helvetica"/>
                <w:i/>
              </w:rPr>
              <w:t>F. vesca</w:t>
            </w:r>
            <w:r w:rsidRPr="00155576">
              <w:rPr>
                <w:rFonts w:ascii="Helvetica" w:hAnsi="Helvetica"/>
              </w:rPr>
              <w:t>. Biological replicate 2.</w:t>
            </w:r>
          </w:p>
        </w:tc>
      </w:tr>
      <w:tr w:rsidR="00620BBC" w:rsidRPr="00155576" w14:paraId="6EF408AB" w14:textId="77777777" w:rsidTr="009C130B">
        <w:tc>
          <w:tcPr>
            <w:tcW w:w="2065" w:type="dxa"/>
          </w:tcPr>
          <w:p w14:paraId="23C84B4B" w14:textId="4D610869" w:rsidR="00620BBC" w:rsidRPr="00155576" w:rsidRDefault="006E1256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RG.turning.1</w:t>
            </w:r>
          </w:p>
        </w:tc>
        <w:tc>
          <w:tcPr>
            <w:tcW w:w="7285" w:type="dxa"/>
          </w:tcPr>
          <w:p w14:paraId="55FD3C02" w14:textId="05B9D6DA" w:rsidR="00620BBC" w:rsidRPr="00155576" w:rsidRDefault="006E1256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 xml:space="preserve">Receptacle tissue collected at about 19-21 DPA (white/turning stage) from Ruegen accession of </w:t>
            </w:r>
            <w:r w:rsidRPr="00155576">
              <w:rPr>
                <w:rFonts w:ascii="Helvetica" w:hAnsi="Helvetica"/>
                <w:i/>
              </w:rPr>
              <w:t>F. vesca</w:t>
            </w:r>
            <w:r w:rsidRPr="00155576">
              <w:rPr>
                <w:rFonts w:ascii="Helvetica" w:hAnsi="Helvetica"/>
              </w:rPr>
              <w:t>. Biological replicate 1.</w:t>
            </w:r>
          </w:p>
        </w:tc>
      </w:tr>
      <w:tr w:rsidR="00620BBC" w:rsidRPr="00155576" w14:paraId="1CE88C1F" w14:textId="77777777" w:rsidTr="009C130B">
        <w:tc>
          <w:tcPr>
            <w:tcW w:w="2065" w:type="dxa"/>
          </w:tcPr>
          <w:p w14:paraId="22FD7033" w14:textId="1E8C7F1C" w:rsidR="00620BBC" w:rsidRPr="00155576" w:rsidRDefault="006E1256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RG.turning.2</w:t>
            </w:r>
          </w:p>
        </w:tc>
        <w:tc>
          <w:tcPr>
            <w:tcW w:w="7285" w:type="dxa"/>
          </w:tcPr>
          <w:p w14:paraId="6FC6138A" w14:textId="08B8CF33" w:rsidR="00620BBC" w:rsidRPr="00155576" w:rsidRDefault="006E1256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 xml:space="preserve">Receptacle tissue collected at about 19-21 DPA (white/turning stage) from Ruegen accession of </w:t>
            </w:r>
            <w:r w:rsidRPr="00155576">
              <w:rPr>
                <w:rFonts w:ascii="Helvetica" w:hAnsi="Helvetica"/>
                <w:i/>
              </w:rPr>
              <w:t>F. vesca</w:t>
            </w:r>
            <w:r w:rsidRPr="00155576">
              <w:rPr>
                <w:rFonts w:ascii="Helvetica" w:hAnsi="Helvetica"/>
              </w:rPr>
              <w:t>. Biological replicate 2.</w:t>
            </w:r>
          </w:p>
        </w:tc>
      </w:tr>
      <w:tr w:rsidR="00620BBC" w:rsidRPr="00155576" w14:paraId="239ACD57" w14:textId="77777777" w:rsidTr="009C130B">
        <w:tc>
          <w:tcPr>
            <w:tcW w:w="2065" w:type="dxa"/>
          </w:tcPr>
          <w:p w14:paraId="205445D3" w14:textId="0EF51C48" w:rsidR="00620BBC" w:rsidRPr="00155576" w:rsidRDefault="006E1256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YW.15d.1</w:t>
            </w:r>
          </w:p>
        </w:tc>
        <w:tc>
          <w:tcPr>
            <w:tcW w:w="7285" w:type="dxa"/>
          </w:tcPr>
          <w:p w14:paraId="5C076AD8" w14:textId="4274724A" w:rsidR="00620BBC" w:rsidRPr="00155576" w:rsidRDefault="006E1256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 xml:space="preserve">Receptacle tissue collected at about 15 DPA from Yellow Wonder accession of </w:t>
            </w:r>
            <w:r w:rsidRPr="00155576">
              <w:rPr>
                <w:rFonts w:ascii="Helvetica" w:hAnsi="Helvetica"/>
                <w:i/>
              </w:rPr>
              <w:t>F. vesca</w:t>
            </w:r>
            <w:r w:rsidRPr="00155576">
              <w:rPr>
                <w:rFonts w:ascii="Helvetica" w:hAnsi="Helvetica"/>
              </w:rPr>
              <w:t xml:space="preserve">. Biological replicate 1. </w:t>
            </w:r>
          </w:p>
        </w:tc>
      </w:tr>
      <w:tr w:rsidR="00620BBC" w:rsidRPr="00155576" w14:paraId="72952AA5" w14:textId="77777777" w:rsidTr="00620BBC">
        <w:trPr>
          <w:trHeight w:val="314"/>
        </w:trPr>
        <w:tc>
          <w:tcPr>
            <w:tcW w:w="2065" w:type="dxa"/>
          </w:tcPr>
          <w:p w14:paraId="04C45987" w14:textId="6C4AB817" w:rsidR="00620BBC" w:rsidRPr="00155576" w:rsidRDefault="006E1256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YW.15d.2</w:t>
            </w:r>
          </w:p>
        </w:tc>
        <w:tc>
          <w:tcPr>
            <w:tcW w:w="7285" w:type="dxa"/>
          </w:tcPr>
          <w:p w14:paraId="7BAB3820" w14:textId="6384237D" w:rsidR="00620BBC" w:rsidRPr="00155576" w:rsidRDefault="006E1256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 xml:space="preserve">Receptacle tissue collected at about 15 DPA from Yellow Wonder accession of </w:t>
            </w:r>
            <w:r w:rsidRPr="00155576">
              <w:rPr>
                <w:rFonts w:ascii="Helvetica" w:hAnsi="Helvetica"/>
                <w:i/>
              </w:rPr>
              <w:t>F. vesca</w:t>
            </w:r>
            <w:r w:rsidRPr="00155576">
              <w:rPr>
                <w:rFonts w:ascii="Helvetica" w:hAnsi="Helvetica"/>
              </w:rPr>
              <w:t>. Biological replicate 2.</w:t>
            </w:r>
          </w:p>
        </w:tc>
      </w:tr>
      <w:tr w:rsidR="00620BBC" w:rsidRPr="00155576" w14:paraId="1780C4D9" w14:textId="77777777" w:rsidTr="009C130B">
        <w:tc>
          <w:tcPr>
            <w:tcW w:w="2065" w:type="dxa"/>
          </w:tcPr>
          <w:p w14:paraId="5F91E211" w14:textId="09854491" w:rsidR="00620BBC" w:rsidRPr="00155576" w:rsidRDefault="006E1256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YW.turning.1</w:t>
            </w:r>
          </w:p>
        </w:tc>
        <w:tc>
          <w:tcPr>
            <w:tcW w:w="7285" w:type="dxa"/>
          </w:tcPr>
          <w:p w14:paraId="7A9A9631" w14:textId="07C169B5" w:rsidR="00620BBC" w:rsidRPr="00155576" w:rsidRDefault="006E1256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 xml:space="preserve">Receptacle tissue collected at about 19-21 DPA (white/turning stage) from Yellow Wonder accession of </w:t>
            </w:r>
            <w:r w:rsidRPr="00155576">
              <w:rPr>
                <w:rFonts w:ascii="Helvetica" w:hAnsi="Helvetica"/>
                <w:i/>
              </w:rPr>
              <w:t>F. vesca</w:t>
            </w:r>
            <w:r w:rsidRPr="00155576">
              <w:rPr>
                <w:rFonts w:ascii="Helvetica" w:hAnsi="Helvetica"/>
              </w:rPr>
              <w:t>. Biological replicate 1.</w:t>
            </w:r>
          </w:p>
        </w:tc>
      </w:tr>
      <w:tr w:rsidR="00620BBC" w:rsidRPr="00155576" w14:paraId="4AFE46F8" w14:textId="77777777" w:rsidTr="009C130B">
        <w:tc>
          <w:tcPr>
            <w:tcW w:w="2065" w:type="dxa"/>
          </w:tcPr>
          <w:p w14:paraId="420C73CD" w14:textId="58A42C0A" w:rsidR="00620BBC" w:rsidRPr="00155576" w:rsidRDefault="006E1256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lastRenderedPageBreak/>
              <w:t>YW.turning.2</w:t>
            </w:r>
          </w:p>
        </w:tc>
        <w:tc>
          <w:tcPr>
            <w:tcW w:w="7285" w:type="dxa"/>
          </w:tcPr>
          <w:p w14:paraId="72C35770" w14:textId="71CEAFE0" w:rsidR="00620BBC" w:rsidRPr="00155576" w:rsidRDefault="006E1256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 xml:space="preserve">Receptacle tissue collected at about 19-21 DPA (white/turning stage) from Yellow Wonder accession of </w:t>
            </w:r>
            <w:r w:rsidRPr="00155576">
              <w:rPr>
                <w:rFonts w:ascii="Helvetica" w:hAnsi="Helvetica"/>
                <w:i/>
              </w:rPr>
              <w:t>F. vesca</w:t>
            </w:r>
            <w:r w:rsidRPr="00155576">
              <w:rPr>
                <w:rFonts w:ascii="Helvetica" w:hAnsi="Helvetica"/>
              </w:rPr>
              <w:t>. Biological replicate 2.</w:t>
            </w:r>
          </w:p>
        </w:tc>
      </w:tr>
      <w:tr w:rsidR="00620BBC" w:rsidRPr="00155576" w14:paraId="0550CAAE" w14:textId="77777777" w:rsidTr="00CD19D7">
        <w:tc>
          <w:tcPr>
            <w:tcW w:w="9350" w:type="dxa"/>
            <w:gridSpan w:val="2"/>
          </w:tcPr>
          <w:p w14:paraId="3C4384F7" w14:textId="04781AA2" w:rsidR="00620BBC" w:rsidRPr="00155576" w:rsidRDefault="00620BBC" w:rsidP="00620BBC">
            <w:pPr>
              <w:jc w:val="center"/>
              <w:rPr>
                <w:rFonts w:ascii="Helvetica" w:hAnsi="Helvetica"/>
                <w:b/>
              </w:rPr>
            </w:pPr>
            <w:r w:rsidRPr="00155576">
              <w:rPr>
                <w:rFonts w:ascii="Helvetica" w:hAnsi="Helvetica"/>
                <w:b/>
              </w:rPr>
              <w:t>Vegetative samples</w:t>
            </w:r>
          </w:p>
        </w:tc>
      </w:tr>
      <w:tr w:rsidR="00620BBC" w:rsidRPr="00155576" w14:paraId="786490CB" w14:textId="77777777" w:rsidTr="009C130B">
        <w:tc>
          <w:tcPr>
            <w:tcW w:w="2065" w:type="dxa"/>
          </w:tcPr>
          <w:p w14:paraId="077C2B9D" w14:textId="2AD99B7B" w:rsidR="00620BBC" w:rsidRPr="00155576" w:rsidRDefault="006E1256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Leaf-1</w:t>
            </w:r>
          </w:p>
        </w:tc>
        <w:tc>
          <w:tcPr>
            <w:tcW w:w="7285" w:type="dxa"/>
          </w:tcPr>
          <w:p w14:paraId="41A1D491" w14:textId="6A5FAFF3" w:rsidR="00620BBC" w:rsidRPr="00155576" w:rsidRDefault="006E1256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 xml:space="preserve">Young, trifoliate leaves. Biological replicate 1. </w:t>
            </w:r>
          </w:p>
        </w:tc>
      </w:tr>
      <w:tr w:rsidR="00620BBC" w:rsidRPr="00155576" w14:paraId="5865F12A" w14:textId="77777777" w:rsidTr="006E1256">
        <w:trPr>
          <w:trHeight w:val="287"/>
        </w:trPr>
        <w:tc>
          <w:tcPr>
            <w:tcW w:w="2065" w:type="dxa"/>
          </w:tcPr>
          <w:p w14:paraId="4513BEF2" w14:textId="792E88FC" w:rsidR="00620BBC" w:rsidRPr="00155576" w:rsidRDefault="006E1256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Leaf-2</w:t>
            </w:r>
          </w:p>
        </w:tc>
        <w:tc>
          <w:tcPr>
            <w:tcW w:w="7285" w:type="dxa"/>
          </w:tcPr>
          <w:p w14:paraId="219125DA" w14:textId="655372B0" w:rsidR="00620BBC" w:rsidRPr="00155576" w:rsidRDefault="006E1256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Young, trifoliate leaves. Biological replicate 2.</w:t>
            </w:r>
          </w:p>
        </w:tc>
      </w:tr>
      <w:tr w:rsidR="00620BBC" w:rsidRPr="00155576" w14:paraId="176CB499" w14:textId="77777777" w:rsidTr="009C130B">
        <w:tc>
          <w:tcPr>
            <w:tcW w:w="2065" w:type="dxa"/>
          </w:tcPr>
          <w:p w14:paraId="59E1B159" w14:textId="461419E1" w:rsidR="00620BBC" w:rsidRPr="00155576" w:rsidRDefault="006E1256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Seedling-1</w:t>
            </w:r>
          </w:p>
        </w:tc>
        <w:tc>
          <w:tcPr>
            <w:tcW w:w="7285" w:type="dxa"/>
          </w:tcPr>
          <w:p w14:paraId="425D7C0C" w14:textId="28FC0DAE" w:rsidR="00620BBC" w:rsidRPr="00155576" w:rsidRDefault="006E1256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10 day old, whole seedlings. Grown on MS media. Biological replicate 1.</w:t>
            </w:r>
          </w:p>
        </w:tc>
      </w:tr>
      <w:tr w:rsidR="00620BBC" w:rsidRPr="00155576" w14:paraId="64179515" w14:textId="77777777" w:rsidTr="009C130B">
        <w:tc>
          <w:tcPr>
            <w:tcW w:w="2065" w:type="dxa"/>
          </w:tcPr>
          <w:p w14:paraId="40591C10" w14:textId="0C31B7AA" w:rsidR="00620BBC" w:rsidRPr="00155576" w:rsidRDefault="006E1256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Seedling-2</w:t>
            </w:r>
          </w:p>
        </w:tc>
        <w:tc>
          <w:tcPr>
            <w:tcW w:w="7285" w:type="dxa"/>
          </w:tcPr>
          <w:p w14:paraId="35965A6B" w14:textId="479F72D0" w:rsidR="00620BBC" w:rsidRPr="00155576" w:rsidRDefault="006E1256">
            <w:pPr>
              <w:rPr>
                <w:rFonts w:ascii="Helvetica" w:hAnsi="Helvetica"/>
              </w:rPr>
            </w:pPr>
            <w:r w:rsidRPr="00155576">
              <w:rPr>
                <w:rFonts w:ascii="Helvetica" w:hAnsi="Helvetica"/>
              </w:rPr>
              <w:t>10 day old, whole seedlings. Grown on MS media. Biological replicate 2.</w:t>
            </w:r>
          </w:p>
        </w:tc>
      </w:tr>
    </w:tbl>
    <w:p w14:paraId="14FE9142" w14:textId="77777777" w:rsidR="005A638B" w:rsidRPr="00155576" w:rsidRDefault="00AB2216">
      <w:pPr>
        <w:rPr>
          <w:rFonts w:ascii="Helvetica" w:hAnsi="Helvetica"/>
        </w:rPr>
      </w:pPr>
    </w:p>
    <w:sectPr w:rsidR="005A638B" w:rsidRPr="00155576" w:rsidSect="009D47C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86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130B"/>
    <w:rsid w:val="00155576"/>
    <w:rsid w:val="002E1B37"/>
    <w:rsid w:val="00392D1F"/>
    <w:rsid w:val="004726B9"/>
    <w:rsid w:val="004B50C6"/>
    <w:rsid w:val="005B5EE4"/>
    <w:rsid w:val="00616A7C"/>
    <w:rsid w:val="00620BBC"/>
    <w:rsid w:val="006532A5"/>
    <w:rsid w:val="006E1256"/>
    <w:rsid w:val="008C4310"/>
    <w:rsid w:val="008C6D27"/>
    <w:rsid w:val="008D2C2E"/>
    <w:rsid w:val="00926674"/>
    <w:rsid w:val="009C130B"/>
    <w:rsid w:val="009D47C5"/>
    <w:rsid w:val="00AB2216"/>
    <w:rsid w:val="00B4433D"/>
    <w:rsid w:val="00CD5865"/>
    <w:rsid w:val="00D32973"/>
    <w:rsid w:val="00DE542E"/>
    <w:rsid w:val="00DF7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7542307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C13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1541</Words>
  <Characters>8789</Characters>
  <Application>Microsoft Office Word</Application>
  <DocSecurity>0</DocSecurity>
  <Lines>73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Rachel Maczis Shahan</dc:creator>
  <cp:keywords/>
  <dc:description/>
  <cp:lastModifiedBy>Rachel Maczis Shahan</cp:lastModifiedBy>
  <cp:revision>6</cp:revision>
  <dcterms:created xsi:type="dcterms:W3CDTF">2017-09-20T20:21:00Z</dcterms:created>
  <dcterms:modified xsi:type="dcterms:W3CDTF">2018-03-16T17:52:00Z</dcterms:modified>
</cp:coreProperties>
</file>