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03210A" w14:textId="335D1643" w:rsidR="005A638B" w:rsidRPr="0074630C" w:rsidRDefault="0074630C">
      <w:pPr>
        <w:rPr>
          <w:rFonts w:ascii="Helvetica" w:hAnsi="Helvetica"/>
          <w:b/>
        </w:rPr>
      </w:pPr>
      <w:r w:rsidRPr="0074630C">
        <w:rPr>
          <w:rFonts w:ascii="Helvetica" w:hAnsi="Helvetica"/>
          <w:b/>
        </w:rPr>
        <w:t>Table S</w:t>
      </w:r>
      <w:r w:rsidR="00702E09">
        <w:rPr>
          <w:rFonts w:ascii="Helvetica" w:hAnsi="Helvetica"/>
          <w:b/>
        </w:rPr>
        <w:t>2.</w:t>
      </w:r>
      <w:bookmarkStart w:id="0" w:name="_GoBack"/>
      <w:bookmarkEnd w:id="0"/>
      <w:r w:rsidRPr="0074630C">
        <w:rPr>
          <w:rFonts w:ascii="Helvetica" w:hAnsi="Helvetica"/>
          <w:b/>
        </w:rPr>
        <w:t>2. RNA-seq samples (t</w:t>
      </w:r>
      <w:r w:rsidR="00B5491F" w:rsidRPr="0074630C">
        <w:rPr>
          <w:rFonts w:ascii="Helvetica" w:hAnsi="Helvetica"/>
          <w:b/>
        </w:rPr>
        <w:t>issues</w:t>
      </w:r>
      <w:r w:rsidRPr="0074630C">
        <w:rPr>
          <w:rFonts w:ascii="Helvetica" w:hAnsi="Helvetica"/>
          <w:b/>
        </w:rPr>
        <w:t xml:space="preserve"> and stages)</w:t>
      </w:r>
      <w:r w:rsidR="00B5491F" w:rsidRPr="0074630C">
        <w:rPr>
          <w:rFonts w:ascii="Helvetica" w:hAnsi="Helvetica"/>
          <w:b/>
        </w:rPr>
        <w:t xml:space="preserve"> included in hand-dissected, LCM, and fruit </w:t>
      </w:r>
      <w:r w:rsidRPr="0074630C">
        <w:rPr>
          <w:rFonts w:ascii="Helvetica" w:hAnsi="Helvetica"/>
          <w:b/>
        </w:rPr>
        <w:t xml:space="preserve">co-expression </w:t>
      </w:r>
      <w:r w:rsidR="00B5491F" w:rsidRPr="0074630C">
        <w:rPr>
          <w:rFonts w:ascii="Helvetica" w:hAnsi="Helvetica"/>
          <w:b/>
        </w:rPr>
        <w:t>networks.</w:t>
      </w:r>
    </w:p>
    <w:p w14:paraId="74175259" w14:textId="77777777" w:rsidR="00B5491F" w:rsidRPr="0074630C" w:rsidRDefault="00B5491F">
      <w:pPr>
        <w:rPr>
          <w:rFonts w:ascii="Helvetica" w:hAnsi="Helvetica"/>
        </w:rPr>
      </w:pPr>
    </w:p>
    <w:p w14:paraId="3DBF18BE" w14:textId="5894634B" w:rsidR="00B5491F" w:rsidRPr="0074630C" w:rsidRDefault="00B5491F">
      <w:pPr>
        <w:rPr>
          <w:rFonts w:ascii="Helvetica" w:hAnsi="Helvetica"/>
          <w:u w:val="single"/>
        </w:rPr>
      </w:pPr>
      <w:r w:rsidRPr="0074630C">
        <w:rPr>
          <w:rFonts w:ascii="Helvetica" w:hAnsi="Helvetica"/>
          <w:u w:val="single"/>
        </w:rPr>
        <w:t>Hand-dissected</w:t>
      </w:r>
      <w:r w:rsidR="00F81BDE">
        <w:rPr>
          <w:rFonts w:ascii="Helvetica" w:hAnsi="Helvetica"/>
          <w:u w:val="single"/>
        </w:rPr>
        <w:t xml:space="preserve"> network</w:t>
      </w:r>
    </w:p>
    <w:p w14:paraId="672506F7" w14:textId="77777777" w:rsidR="00B5491F" w:rsidRPr="0074630C" w:rsidRDefault="00B5491F">
      <w:pPr>
        <w:rPr>
          <w:rFonts w:ascii="Helvetica" w:hAnsi="Helvetica"/>
          <w:u w:val="single"/>
        </w:rPr>
      </w:pPr>
    </w:p>
    <w:p w14:paraId="128918AF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Anther7_8</w:t>
      </w:r>
    </w:p>
    <w:p w14:paraId="3084BB15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Anther9</w:t>
      </w:r>
    </w:p>
    <w:p w14:paraId="6F09CF5F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Anther10</w:t>
      </w:r>
    </w:p>
    <w:p w14:paraId="666558EF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Anther11</w:t>
      </w:r>
    </w:p>
    <w:p w14:paraId="5911B88B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Anther12</w:t>
      </w:r>
    </w:p>
    <w:p w14:paraId="17E17FAB" w14:textId="77777777" w:rsidR="004A4319" w:rsidRPr="0074630C" w:rsidRDefault="004A4319">
      <w:pPr>
        <w:rPr>
          <w:rFonts w:ascii="Helvetica" w:hAnsi="Helvetica"/>
        </w:rPr>
      </w:pPr>
    </w:p>
    <w:p w14:paraId="40EB8E6D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Carpel7_8</w:t>
      </w:r>
    </w:p>
    <w:p w14:paraId="27C3B421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Carpel9</w:t>
      </w:r>
    </w:p>
    <w:p w14:paraId="19E2293C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Carpel10</w:t>
      </w:r>
    </w:p>
    <w:p w14:paraId="1454B512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Carpel12</w:t>
      </w:r>
    </w:p>
    <w:p w14:paraId="10B337F4" w14:textId="77777777" w:rsidR="004A4319" w:rsidRPr="0074630C" w:rsidRDefault="004A4319">
      <w:pPr>
        <w:rPr>
          <w:rFonts w:ascii="Helvetica" w:hAnsi="Helvetica"/>
        </w:rPr>
      </w:pPr>
    </w:p>
    <w:p w14:paraId="467638E6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Cortex1</w:t>
      </w:r>
    </w:p>
    <w:p w14:paraId="40719E4E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Cortex2</w:t>
      </w:r>
    </w:p>
    <w:p w14:paraId="61D2EC80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Cortex3</w:t>
      </w:r>
    </w:p>
    <w:p w14:paraId="73C7E65B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Cortex4</w:t>
      </w:r>
    </w:p>
    <w:p w14:paraId="56DD1490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Cortex5</w:t>
      </w:r>
    </w:p>
    <w:p w14:paraId="7A6ABA8A" w14:textId="77777777" w:rsidR="004A4319" w:rsidRPr="0074630C" w:rsidRDefault="004A4319">
      <w:pPr>
        <w:rPr>
          <w:rFonts w:ascii="Helvetica" w:hAnsi="Helvetica"/>
        </w:rPr>
      </w:pPr>
    </w:p>
    <w:p w14:paraId="6B83455A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Embryo3</w:t>
      </w:r>
    </w:p>
    <w:p w14:paraId="26088C67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Embryo4</w:t>
      </w:r>
    </w:p>
    <w:p w14:paraId="30FF04E4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Embryo5</w:t>
      </w:r>
    </w:p>
    <w:p w14:paraId="426B5E84" w14:textId="77777777" w:rsidR="004A4319" w:rsidRPr="0074630C" w:rsidRDefault="004A4319">
      <w:pPr>
        <w:rPr>
          <w:rFonts w:ascii="Helvetica" w:hAnsi="Helvetica"/>
        </w:rPr>
      </w:pPr>
    </w:p>
    <w:p w14:paraId="2C15D6EE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Ghost3</w:t>
      </w:r>
    </w:p>
    <w:p w14:paraId="5CE32E4B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Ghost4</w:t>
      </w:r>
    </w:p>
    <w:p w14:paraId="1273D82D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Ghost5</w:t>
      </w:r>
    </w:p>
    <w:p w14:paraId="01390387" w14:textId="77777777" w:rsidR="004A4319" w:rsidRPr="0074630C" w:rsidRDefault="004A4319">
      <w:pPr>
        <w:rPr>
          <w:rFonts w:ascii="Helvetica" w:hAnsi="Helvetica"/>
        </w:rPr>
      </w:pPr>
    </w:p>
    <w:p w14:paraId="034908F8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 xml:space="preserve">Leaf </w:t>
      </w:r>
    </w:p>
    <w:p w14:paraId="23E9CB0B" w14:textId="77777777" w:rsidR="004A4319" w:rsidRPr="0074630C" w:rsidRDefault="004A4319">
      <w:pPr>
        <w:rPr>
          <w:rFonts w:ascii="Helvetica" w:hAnsi="Helvetica"/>
        </w:rPr>
      </w:pPr>
    </w:p>
    <w:p w14:paraId="5B1F25C5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Ovule</w:t>
      </w:r>
    </w:p>
    <w:p w14:paraId="54F8CDAB" w14:textId="77777777" w:rsidR="004A4319" w:rsidRPr="0074630C" w:rsidRDefault="004A4319">
      <w:pPr>
        <w:rPr>
          <w:rFonts w:ascii="Helvetica" w:hAnsi="Helvetica"/>
        </w:rPr>
      </w:pPr>
    </w:p>
    <w:p w14:paraId="67F70C35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Pith1</w:t>
      </w:r>
    </w:p>
    <w:p w14:paraId="0B9C4D76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Pith2</w:t>
      </w:r>
    </w:p>
    <w:p w14:paraId="0654532E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Pith3</w:t>
      </w:r>
    </w:p>
    <w:p w14:paraId="6C07BEBC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Pith4</w:t>
      </w:r>
    </w:p>
    <w:p w14:paraId="002D26E4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Pith5</w:t>
      </w:r>
    </w:p>
    <w:p w14:paraId="5F399E37" w14:textId="77777777" w:rsidR="004A4319" w:rsidRPr="0074630C" w:rsidRDefault="004A4319">
      <w:pPr>
        <w:rPr>
          <w:rFonts w:ascii="Helvetica" w:hAnsi="Helvetica"/>
        </w:rPr>
      </w:pPr>
    </w:p>
    <w:p w14:paraId="40779653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Pollen</w:t>
      </w:r>
    </w:p>
    <w:p w14:paraId="46CEB70F" w14:textId="77777777" w:rsidR="004A4319" w:rsidRPr="0074630C" w:rsidRDefault="004A4319">
      <w:pPr>
        <w:rPr>
          <w:rFonts w:ascii="Helvetica" w:hAnsi="Helvetica"/>
        </w:rPr>
      </w:pPr>
    </w:p>
    <w:p w14:paraId="03518A2D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Seed2</w:t>
      </w:r>
    </w:p>
    <w:p w14:paraId="6A2E9E03" w14:textId="77777777" w:rsidR="004A4319" w:rsidRPr="0074630C" w:rsidRDefault="004A4319">
      <w:pPr>
        <w:rPr>
          <w:rFonts w:ascii="Helvetica" w:hAnsi="Helvetica"/>
        </w:rPr>
      </w:pPr>
    </w:p>
    <w:p w14:paraId="1970C5BE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lastRenderedPageBreak/>
        <w:t>Seedling</w:t>
      </w:r>
    </w:p>
    <w:p w14:paraId="165EBCAE" w14:textId="77777777" w:rsidR="004A4319" w:rsidRPr="0074630C" w:rsidRDefault="004A4319">
      <w:pPr>
        <w:rPr>
          <w:rFonts w:ascii="Helvetica" w:hAnsi="Helvetica"/>
        </w:rPr>
      </w:pPr>
    </w:p>
    <w:p w14:paraId="4B790A98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Style1</w:t>
      </w:r>
    </w:p>
    <w:p w14:paraId="7D984993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Style2</w:t>
      </w:r>
    </w:p>
    <w:p w14:paraId="564B7CDE" w14:textId="77777777" w:rsidR="004A4319" w:rsidRPr="0074630C" w:rsidRDefault="004A4319">
      <w:pPr>
        <w:rPr>
          <w:rFonts w:ascii="Helvetica" w:hAnsi="Helvetica"/>
        </w:rPr>
      </w:pPr>
    </w:p>
    <w:p w14:paraId="29024337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Wall1</w:t>
      </w:r>
    </w:p>
    <w:p w14:paraId="56D96467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Wall2</w:t>
      </w:r>
    </w:p>
    <w:p w14:paraId="6CEDB1EF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Wall3</w:t>
      </w:r>
    </w:p>
    <w:p w14:paraId="75D01AF4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Wall4</w:t>
      </w:r>
    </w:p>
    <w:p w14:paraId="4BA6E9AB" w14:textId="77777777" w:rsidR="004A4319" w:rsidRPr="0074630C" w:rsidRDefault="004A4319">
      <w:pPr>
        <w:rPr>
          <w:rFonts w:ascii="Helvetica" w:hAnsi="Helvetica"/>
        </w:rPr>
      </w:pPr>
      <w:r w:rsidRPr="0074630C">
        <w:rPr>
          <w:rFonts w:ascii="Helvetica" w:hAnsi="Helvetica"/>
        </w:rPr>
        <w:t>Wall5</w:t>
      </w:r>
    </w:p>
    <w:p w14:paraId="5D5F15AB" w14:textId="77777777" w:rsidR="00C11BD4" w:rsidRPr="0074630C" w:rsidRDefault="00C11BD4">
      <w:pPr>
        <w:rPr>
          <w:rFonts w:ascii="Helvetica" w:hAnsi="Helvetica"/>
        </w:rPr>
      </w:pPr>
    </w:p>
    <w:p w14:paraId="23CF2514" w14:textId="6E471857" w:rsidR="00C11BD4" w:rsidRPr="0074630C" w:rsidRDefault="00C86ED4">
      <w:pPr>
        <w:rPr>
          <w:rFonts w:ascii="Helvetica" w:hAnsi="Helvetica"/>
        </w:rPr>
      </w:pPr>
      <w:r w:rsidRPr="0074630C">
        <w:rPr>
          <w:rFonts w:ascii="Helvetica" w:hAnsi="Helvetica"/>
        </w:rPr>
        <w:t>Rugen.15d</w:t>
      </w:r>
    </w:p>
    <w:p w14:paraId="5CCE2F94" w14:textId="4C024E0D" w:rsidR="00C11BD4" w:rsidRPr="0074630C" w:rsidRDefault="00C86ED4">
      <w:pPr>
        <w:rPr>
          <w:rFonts w:ascii="Helvetica" w:hAnsi="Helvetica"/>
        </w:rPr>
      </w:pPr>
      <w:r w:rsidRPr="0074630C">
        <w:rPr>
          <w:rFonts w:ascii="Helvetica" w:hAnsi="Helvetica"/>
        </w:rPr>
        <w:t>Rugen.t</w:t>
      </w:r>
      <w:r w:rsidR="00C11BD4" w:rsidRPr="0074630C">
        <w:rPr>
          <w:rFonts w:ascii="Helvetica" w:hAnsi="Helvetica"/>
        </w:rPr>
        <w:t>urning</w:t>
      </w:r>
    </w:p>
    <w:p w14:paraId="6D042D42" w14:textId="07C8286F" w:rsidR="00C11BD4" w:rsidRPr="0074630C" w:rsidRDefault="00C86ED4">
      <w:pPr>
        <w:rPr>
          <w:rFonts w:ascii="Helvetica" w:hAnsi="Helvetica"/>
        </w:rPr>
      </w:pPr>
      <w:r w:rsidRPr="0074630C">
        <w:rPr>
          <w:rFonts w:ascii="Helvetica" w:hAnsi="Helvetica"/>
        </w:rPr>
        <w:t>Yellow Wonder.15d</w:t>
      </w:r>
    </w:p>
    <w:p w14:paraId="54493DC7" w14:textId="0260D026" w:rsidR="00C11BD4" w:rsidRPr="0074630C" w:rsidRDefault="00C86ED4">
      <w:pPr>
        <w:rPr>
          <w:rFonts w:ascii="Helvetica" w:hAnsi="Helvetica"/>
        </w:rPr>
      </w:pPr>
      <w:r w:rsidRPr="0074630C">
        <w:rPr>
          <w:rFonts w:ascii="Helvetica" w:hAnsi="Helvetica"/>
        </w:rPr>
        <w:t>Yellow Wonder.t</w:t>
      </w:r>
      <w:r w:rsidR="00C11BD4" w:rsidRPr="0074630C">
        <w:rPr>
          <w:rFonts w:ascii="Helvetica" w:hAnsi="Helvetica"/>
        </w:rPr>
        <w:t>urning</w:t>
      </w:r>
    </w:p>
    <w:p w14:paraId="18D3DE6D" w14:textId="77777777" w:rsidR="00C11BD4" w:rsidRPr="0074630C" w:rsidRDefault="00C11BD4">
      <w:pPr>
        <w:rPr>
          <w:rFonts w:ascii="Helvetica" w:hAnsi="Helvetica"/>
        </w:rPr>
      </w:pPr>
    </w:p>
    <w:p w14:paraId="1308BAFD" w14:textId="4FB21235" w:rsidR="00C11BD4" w:rsidRPr="0074630C" w:rsidRDefault="00C11BD4">
      <w:pPr>
        <w:rPr>
          <w:rFonts w:ascii="Helvetica" w:hAnsi="Helvetica"/>
          <w:u w:val="single"/>
        </w:rPr>
      </w:pPr>
      <w:r w:rsidRPr="0074630C">
        <w:rPr>
          <w:rFonts w:ascii="Helvetica" w:hAnsi="Helvetica"/>
          <w:u w:val="single"/>
        </w:rPr>
        <w:t>LCM</w:t>
      </w:r>
      <w:r w:rsidR="00F81BDE">
        <w:rPr>
          <w:rFonts w:ascii="Helvetica" w:hAnsi="Helvetica"/>
          <w:u w:val="single"/>
        </w:rPr>
        <w:t xml:space="preserve"> network</w:t>
      </w:r>
    </w:p>
    <w:p w14:paraId="50FA4903" w14:textId="77777777" w:rsidR="00C11BD4" w:rsidRPr="0074630C" w:rsidRDefault="00C11BD4">
      <w:pPr>
        <w:rPr>
          <w:rFonts w:ascii="Helvetica" w:hAnsi="Helvetica"/>
          <w:u w:val="single"/>
        </w:rPr>
      </w:pPr>
    </w:p>
    <w:p w14:paraId="2CCFCE69" w14:textId="77777777" w:rsidR="00C11BD4" w:rsidRPr="0074630C" w:rsidRDefault="00C11BD4">
      <w:pPr>
        <w:rPr>
          <w:rFonts w:ascii="Helvetica" w:hAnsi="Helvetica"/>
        </w:rPr>
      </w:pPr>
      <w:r w:rsidRPr="0074630C">
        <w:rPr>
          <w:rFonts w:ascii="Helvetica" w:hAnsi="Helvetica"/>
        </w:rPr>
        <w:t>Anther6_7</w:t>
      </w:r>
    </w:p>
    <w:p w14:paraId="3B2E4F36" w14:textId="77777777" w:rsidR="00C11BD4" w:rsidRPr="0074630C" w:rsidRDefault="00C11BD4">
      <w:pPr>
        <w:rPr>
          <w:rFonts w:ascii="Helvetica" w:hAnsi="Helvetica"/>
        </w:rPr>
      </w:pPr>
      <w:r w:rsidRPr="0074630C">
        <w:rPr>
          <w:rFonts w:ascii="Helvetica" w:hAnsi="Helvetica"/>
        </w:rPr>
        <w:t>Flower1_4</w:t>
      </w:r>
    </w:p>
    <w:p w14:paraId="7AA1A5E0" w14:textId="77777777" w:rsidR="00C11BD4" w:rsidRPr="0074630C" w:rsidRDefault="00C11BD4">
      <w:pPr>
        <w:rPr>
          <w:rFonts w:ascii="Helvetica" w:hAnsi="Helvetica"/>
        </w:rPr>
      </w:pPr>
      <w:r w:rsidRPr="0074630C">
        <w:rPr>
          <w:rFonts w:ascii="Helvetica" w:hAnsi="Helvetica"/>
        </w:rPr>
        <w:t>Microspore_10</w:t>
      </w:r>
    </w:p>
    <w:p w14:paraId="26658BB8" w14:textId="77777777" w:rsidR="00C11BD4" w:rsidRPr="0074630C" w:rsidRDefault="00C11BD4">
      <w:pPr>
        <w:rPr>
          <w:rFonts w:ascii="Helvetica" w:hAnsi="Helvetica"/>
        </w:rPr>
      </w:pPr>
      <w:r w:rsidRPr="0074630C">
        <w:rPr>
          <w:rFonts w:ascii="Helvetica" w:hAnsi="Helvetica"/>
        </w:rPr>
        <w:t>Perianth_5-6</w:t>
      </w:r>
    </w:p>
    <w:p w14:paraId="20ADE9BD" w14:textId="77777777" w:rsidR="00C11BD4" w:rsidRPr="0074630C" w:rsidRDefault="00C11BD4">
      <w:pPr>
        <w:rPr>
          <w:rFonts w:ascii="Helvetica" w:hAnsi="Helvetica"/>
        </w:rPr>
      </w:pPr>
      <w:r w:rsidRPr="0074630C">
        <w:rPr>
          <w:rFonts w:ascii="Helvetica" w:hAnsi="Helvetica"/>
        </w:rPr>
        <w:t>Receptacle_6-7</w:t>
      </w:r>
    </w:p>
    <w:p w14:paraId="1182A075" w14:textId="77777777" w:rsidR="00B70F7E" w:rsidRPr="0074630C" w:rsidRDefault="00B70F7E">
      <w:pPr>
        <w:rPr>
          <w:rFonts w:ascii="Helvetica" w:hAnsi="Helvetica"/>
        </w:rPr>
      </w:pPr>
    </w:p>
    <w:p w14:paraId="5B525606" w14:textId="7D714C8C" w:rsidR="00B70F7E" w:rsidRPr="0074630C" w:rsidRDefault="00B70F7E">
      <w:pPr>
        <w:rPr>
          <w:rFonts w:ascii="Helvetica" w:hAnsi="Helvetica"/>
        </w:rPr>
      </w:pPr>
      <w:r w:rsidRPr="0074630C">
        <w:rPr>
          <w:rFonts w:ascii="Helvetica" w:hAnsi="Helvetica"/>
          <w:u w:val="single"/>
        </w:rPr>
        <w:t>Fruit</w:t>
      </w:r>
      <w:r w:rsidR="00F81BDE">
        <w:rPr>
          <w:rFonts w:ascii="Helvetica" w:hAnsi="Helvetica"/>
          <w:u w:val="single"/>
        </w:rPr>
        <w:t xml:space="preserve"> network</w:t>
      </w:r>
    </w:p>
    <w:p w14:paraId="1FCE31AE" w14:textId="77777777" w:rsidR="00B70F7E" w:rsidRPr="0074630C" w:rsidRDefault="00B70F7E">
      <w:pPr>
        <w:rPr>
          <w:rFonts w:ascii="Helvetica" w:hAnsi="Helvetica"/>
        </w:rPr>
      </w:pPr>
    </w:p>
    <w:p w14:paraId="4454A752" w14:textId="5CA0D9A6" w:rsidR="00B70F7E" w:rsidRPr="0074630C" w:rsidRDefault="00960A8D">
      <w:pPr>
        <w:rPr>
          <w:rFonts w:ascii="Helvetica" w:hAnsi="Helvetica"/>
        </w:rPr>
      </w:pPr>
      <w:r w:rsidRPr="0074630C">
        <w:rPr>
          <w:rFonts w:ascii="Helvetica" w:hAnsi="Helvetica"/>
        </w:rPr>
        <w:t>Cortex1</w:t>
      </w:r>
    </w:p>
    <w:p w14:paraId="7AC1171E" w14:textId="76E761D0" w:rsidR="00960A8D" w:rsidRPr="0074630C" w:rsidRDefault="00960A8D">
      <w:pPr>
        <w:rPr>
          <w:rFonts w:ascii="Helvetica" w:hAnsi="Helvetica"/>
        </w:rPr>
      </w:pPr>
      <w:r w:rsidRPr="0074630C">
        <w:rPr>
          <w:rFonts w:ascii="Helvetica" w:hAnsi="Helvetica"/>
        </w:rPr>
        <w:t>Cortex2</w:t>
      </w:r>
    </w:p>
    <w:p w14:paraId="21CAA9F8" w14:textId="132E17FE" w:rsidR="00960A8D" w:rsidRPr="0074630C" w:rsidRDefault="00960A8D">
      <w:pPr>
        <w:rPr>
          <w:rFonts w:ascii="Helvetica" w:hAnsi="Helvetica"/>
        </w:rPr>
      </w:pPr>
      <w:r w:rsidRPr="0074630C">
        <w:rPr>
          <w:rFonts w:ascii="Helvetica" w:hAnsi="Helvetica"/>
        </w:rPr>
        <w:t>Cortex3</w:t>
      </w:r>
    </w:p>
    <w:p w14:paraId="25A056C9" w14:textId="446FA0A8" w:rsidR="00960A8D" w:rsidRPr="0074630C" w:rsidRDefault="00960A8D">
      <w:pPr>
        <w:rPr>
          <w:rFonts w:ascii="Helvetica" w:hAnsi="Helvetica"/>
        </w:rPr>
      </w:pPr>
      <w:r w:rsidRPr="0074630C">
        <w:rPr>
          <w:rFonts w:ascii="Helvetica" w:hAnsi="Helvetica"/>
        </w:rPr>
        <w:t>Cortex4</w:t>
      </w:r>
    </w:p>
    <w:p w14:paraId="6A5B1CE0" w14:textId="1FC70049" w:rsidR="00960A8D" w:rsidRPr="0074630C" w:rsidRDefault="00960A8D">
      <w:pPr>
        <w:rPr>
          <w:rFonts w:ascii="Helvetica" w:hAnsi="Helvetica"/>
        </w:rPr>
      </w:pPr>
      <w:r w:rsidRPr="0074630C">
        <w:rPr>
          <w:rFonts w:ascii="Helvetica" w:hAnsi="Helvetica"/>
        </w:rPr>
        <w:t>Cortex5</w:t>
      </w:r>
    </w:p>
    <w:p w14:paraId="09731A5C" w14:textId="77777777" w:rsidR="00960A8D" w:rsidRPr="0074630C" w:rsidRDefault="00960A8D">
      <w:pPr>
        <w:rPr>
          <w:rFonts w:ascii="Helvetica" w:hAnsi="Helvetica"/>
        </w:rPr>
      </w:pPr>
    </w:p>
    <w:p w14:paraId="3062A139" w14:textId="0C6E4523" w:rsidR="00960A8D" w:rsidRPr="0074630C" w:rsidRDefault="00960A8D">
      <w:pPr>
        <w:rPr>
          <w:rFonts w:ascii="Helvetica" w:hAnsi="Helvetica"/>
        </w:rPr>
      </w:pPr>
      <w:r w:rsidRPr="0074630C">
        <w:rPr>
          <w:rFonts w:ascii="Helvetica" w:hAnsi="Helvetica"/>
        </w:rPr>
        <w:t>Pith1</w:t>
      </w:r>
    </w:p>
    <w:p w14:paraId="52CFE418" w14:textId="42F8AA3B" w:rsidR="00960A8D" w:rsidRPr="0074630C" w:rsidRDefault="00960A8D">
      <w:pPr>
        <w:rPr>
          <w:rFonts w:ascii="Helvetica" w:hAnsi="Helvetica"/>
        </w:rPr>
      </w:pPr>
      <w:r w:rsidRPr="0074630C">
        <w:rPr>
          <w:rFonts w:ascii="Helvetica" w:hAnsi="Helvetica"/>
        </w:rPr>
        <w:t>Pith2</w:t>
      </w:r>
    </w:p>
    <w:p w14:paraId="7D5F1013" w14:textId="2835362D" w:rsidR="00960A8D" w:rsidRPr="0074630C" w:rsidRDefault="00960A8D">
      <w:pPr>
        <w:rPr>
          <w:rFonts w:ascii="Helvetica" w:hAnsi="Helvetica"/>
        </w:rPr>
      </w:pPr>
      <w:r w:rsidRPr="0074630C">
        <w:rPr>
          <w:rFonts w:ascii="Helvetica" w:hAnsi="Helvetica"/>
        </w:rPr>
        <w:t>Pith3</w:t>
      </w:r>
    </w:p>
    <w:p w14:paraId="58A760B0" w14:textId="7C4579AE" w:rsidR="00960A8D" w:rsidRPr="0074630C" w:rsidRDefault="00960A8D">
      <w:pPr>
        <w:rPr>
          <w:rFonts w:ascii="Helvetica" w:hAnsi="Helvetica"/>
        </w:rPr>
      </w:pPr>
      <w:r w:rsidRPr="0074630C">
        <w:rPr>
          <w:rFonts w:ascii="Helvetica" w:hAnsi="Helvetica"/>
        </w:rPr>
        <w:t>Pith4</w:t>
      </w:r>
    </w:p>
    <w:p w14:paraId="1C6C27F4" w14:textId="658C4416" w:rsidR="00960A8D" w:rsidRPr="0074630C" w:rsidRDefault="00960A8D">
      <w:pPr>
        <w:rPr>
          <w:rFonts w:ascii="Helvetica" w:hAnsi="Helvetica"/>
        </w:rPr>
      </w:pPr>
      <w:r w:rsidRPr="0074630C">
        <w:rPr>
          <w:rFonts w:ascii="Helvetica" w:hAnsi="Helvetica"/>
        </w:rPr>
        <w:t>Pith5</w:t>
      </w:r>
    </w:p>
    <w:p w14:paraId="1059F157" w14:textId="77777777" w:rsidR="00960A8D" w:rsidRPr="0074630C" w:rsidRDefault="00960A8D">
      <w:pPr>
        <w:rPr>
          <w:rFonts w:ascii="Helvetica" w:hAnsi="Helvetica"/>
        </w:rPr>
      </w:pPr>
    </w:p>
    <w:p w14:paraId="511CE3A5" w14:textId="6F4105C9" w:rsidR="00960A8D" w:rsidRPr="0074630C" w:rsidRDefault="00960A8D">
      <w:pPr>
        <w:rPr>
          <w:rFonts w:ascii="Helvetica" w:hAnsi="Helvetica"/>
        </w:rPr>
      </w:pPr>
      <w:r w:rsidRPr="0074630C">
        <w:rPr>
          <w:rFonts w:ascii="Helvetica" w:hAnsi="Helvetica"/>
        </w:rPr>
        <w:t>Embryo3</w:t>
      </w:r>
    </w:p>
    <w:p w14:paraId="5C56211C" w14:textId="75F50E01" w:rsidR="00960A8D" w:rsidRPr="0074630C" w:rsidRDefault="00960A8D">
      <w:pPr>
        <w:rPr>
          <w:rFonts w:ascii="Helvetica" w:hAnsi="Helvetica"/>
        </w:rPr>
      </w:pPr>
      <w:r w:rsidRPr="0074630C">
        <w:rPr>
          <w:rFonts w:ascii="Helvetica" w:hAnsi="Helvetica"/>
        </w:rPr>
        <w:t>Embryo4</w:t>
      </w:r>
    </w:p>
    <w:p w14:paraId="2C87EF53" w14:textId="5A2F1C52" w:rsidR="00960A8D" w:rsidRPr="0074630C" w:rsidRDefault="00960A8D">
      <w:pPr>
        <w:rPr>
          <w:rFonts w:ascii="Helvetica" w:hAnsi="Helvetica"/>
        </w:rPr>
      </w:pPr>
      <w:r w:rsidRPr="0074630C">
        <w:rPr>
          <w:rFonts w:ascii="Helvetica" w:hAnsi="Helvetica"/>
        </w:rPr>
        <w:t>Embryo5</w:t>
      </w:r>
    </w:p>
    <w:p w14:paraId="29BFBE0D" w14:textId="77777777" w:rsidR="00960A8D" w:rsidRPr="0074630C" w:rsidRDefault="00960A8D">
      <w:pPr>
        <w:rPr>
          <w:rFonts w:ascii="Helvetica" w:hAnsi="Helvetica"/>
        </w:rPr>
      </w:pPr>
    </w:p>
    <w:p w14:paraId="3552CCE6" w14:textId="7455692F" w:rsidR="00960A8D" w:rsidRPr="0074630C" w:rsidRDefault="00C86ED4">
      <w:pPr>
        <w:rPr>
          <w:rFonts w:ascii="Helvetica" w:hAnsi="Helvetica"/>
        </w:rPr>
      </w:pPr>
      <w:r w:rsidRPr="0074630C">
        <w:rPr>
          <w:rFonts w:ascii="Helvetica" w:hAnsi="Helvetica"/>
        </w:rPr>
        <w:t>Rugen.15d</w:t>
      </w:r>
    </w:p>
    <w:p w14:paraId="448B5D6F" w14:textId="52E8C5FD" w:rsidR="00960A8D" w:rsidRPr="0074630C" w:rsidRDefault="00C86ED4">
      <w:pPr>
        <w:rPr>
          <w:rFonts w:ascii="Helvetica" w:hAnsi="Helvetica"/>
        </w:rPr>
      </w:pPr>
      <w:r w:rsidRPr="0074630C">
        <w:rPr>
          <w:rFonts w:ascii="Helvetica" w:hAnsi="Helvetica"/>
        </w:rPr>
        <w:t>Rugen.t</w:t>
      </w:r>
      <w:r w:rsidR="00960A8D" w:rsidRPr="0074630C">
        <w:rPr>
          <w:rFonts w:ascii="Helvetica" w:hAnsi="Helvetica"/>
        </w:rPr>
        <w:t>urning</w:t>
      </w:r>
    </w:p>
    <w:p w14:paraId="6DD5E776" w14:textId="4E434B6B" w:rsidR="00960A8D" w:rsidRPr="0074630C" w:rsidRDefault="00C86ED4">
      <w:pPr>
        <w:rPr>
          <w:rFonts w:ascii="Helvetica" w:hAnsi="Helvetica"/>
        </w:rPr>
      </w:pPr>
      <w:r w:rsidRPr="0074630C">
        <w:rPr>
          <w:rFonts w:ascii="Helvetica" w:hAnsi="Helvetica"/>
        </w:rPr>
        <w:lastRenderedPageBreak/>
        <w:t>Yellow Wonder.15d</w:t>
      </w:r>
    </w:p>
    <w:p w14:paraId="02790FA3" w14:textId="03AC5BDD" w:rsidR="00960A8D" w:rsidRPr="0074630C" w:rsidRDefault="00C86ED4">
      <w:pPr>
        <w:rPr>
          <w:rFonts w:ascii="Helvetica" w:hAnsi="Helvetica"/>
        </w:rPr>
      </w:pPr>
      <w:r w:rsidRPr="0074630C">
        <w:rPr>
          <w:rFonts w:ascii="Helvetica" w:hAnsi="Helvetica"/>
        </w:rPr>
        <w:t>Yellow Wonder.t</w:t>
      </w:r>
      <w:r w:rsidR="00960A8D" w:rsidRPr="0074630C">
        <w:rPr>
          <w:rFonts w:ascii="Helvetica" w:hAnsi="Helvetica"/>
        </w:rPr>
        <w:t>urning</w:t>
      </w:r>
    </w:p>
    <w:p w14:paraId="4AECAD9C" w14:textId="77777777" w:rsidR="004A4319" w:rsidRPr="0074630C" w:rsidRDefault="004A4319">
      <w:pPr>
        <w:rPr>
          <w:rFonts w:ascii="Helvetica" w:hAnsi="Helvetica"/>
        </w:rPr>
      </w:pPr>
    </w:p>
    <w:p w14:paraId="5C36B504" w14:textId="77777777" w:rsidR="00960A8D" w:rsidRPr="0074630C" w:rsidRDefault="00960A8D" w:rsidP="00960A8D">
      <w:pPr>
        <w:rPr>
          <w:rFonts w:ascii="Helvetica" w:hAnsi="Helvetica"/>
        </w:rPr>
      </w:pPr>
      <w:r w:rsidRPr="0074630C">
        <w:rPr>
          <w:rFonts w:ascii="Helvetica" w:hAnsi="Helvetica"/>
        </w:rPr>
        <w:t>Seed2</w:t>
      </w:r>
    </w:p>
    <w:p w14:paraId="35ECE5C0" w14:textId="434E96AB" w:rsidR="00960A8D" w:rsidRPr="0074630C" w:rsidRDefault="00960A8D">
      <w:pPr>
        <w:rPr>
          <w:rFonts w:ascii="Helvetica" w:hAnsi="Helvetica"/>
        </w:rPr>
      </w:pPr>
      <w:r w:rsidRPr="0074630C">
        <w:rPr>
          <w:rFonts w:ascii="Helvetica" w:hAnsi="Helvetica"/>
        </w:rPr>
        <w:t>Ghost3</w:t>
      </w:r>
    </w:p>
    <w:p w14:paraId="39CB321F" w14:textId="762BC32F" w:rsidR="00960A8D" w:rsidRPr="0074630C" w:rsidRDefault="00960A8D">
      <w:pPr>
        <w:rPr>
          <w:rFonts w:ascii="Helvetica" w:hAnsi="Helvetica"/>
        </w:rPr>
      </w:pPr>
      <w:r w:rsidRPr="0074630C">
        <w:rPr>
          <w:rFonts w:ascii="Helvetica" w:hAnsi="Helvetica"/>
        </w:rPr>
        <w:t>Ghost4</w:t>
      </w:r>
    </w:p>
    <w:p w14:paraId="38F6FBEF" w14:textId="07EBC73B" w:rsidR="00960A8D" w:rsidRPr="0074630C" w:rsidRDefault="00960A8D">
      <w:pPr>
        <w:rPr>
          <w:rFonts w:ascii="Helvetica" w:hAnsi="Helvetica"/>
        </w:rPr>
      </w:pPr>
      <w:r w:rsidRPr="0074630C">
        <w:rPr>
          <w:rFonts w:ascii="Helvetica" w:hAnsi="Helvetica"/>
        </w:rPr>
        <w:t>Ghost5</w:t>
      </w:r>
    </w:p>
    <w:sectPr w:rsidR="00960A8D" w:rsidRPr="0074630C" w:rsidSect="009D47C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491F"/>
    <w:rsid w:val="00044220"/>
    <w:rsid w:val="004A4319"/>
    <w:rsid w:val="00702E09"/>
    <w:rsid w:val="0074630C"/>
    <w:rsid w:val="008D2C2E"/>
    <w:rsid w:val="00960A8D"/>
    <w:rsid w:val="009D47C5"/>
    <w:rsid w:val="00B5491F"/>
    <w:rsid w:val="00B70F7E"/>
    <w:rsid w:val="00C11BD4"/>
    <w:rsid w:val="00C86ED4"/>
    <w:rsid w:val="00F81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20E989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431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Maczis Shahan</dc:creator>
  <cp:keywords/>
  <dc:description/>
  <cp:lastModifiedBy>Rachel Maczis Shahan</cp:lastModifiedBy>
  <cp:revision>8</cp:revision>
  <dcterms:created xsi:type="dcterms:W3CDTF">2017-10-03T23:30:00Z</dcterms:created>
  <dcterms:modified xsi:type="dcterms:W3CDTF">2018-03-16T15:36:00Z</dcterms:modified>
</cp:coreProperties>
</file>