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3635" w:rsidRDefault="004454DB">
      <w:r>
        <w:t>D5 – DIGITAL PRESENTATION CREDITS</w:t>
      </w:r>
    </w:p>
    <w:p w:rsidR="004454DB" w:rsidRDefault="004454DB">
      <w:r>
        <w:t>University of Maryland</w:t>
      </w:r>
    </w:p>
    <w:p w:rsidR="004454DB" w:rsidRDefault="004454DB"/>
    <w:p w:rsidR="004454DB" w:rsidRDefault="004454DB">
      <w:r>
        <w:t xml:space="preserve">UMD_D5_DIGITAL_01_2016-12-15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UMD_D5_DIGITAL_02_2016-12-15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UMD_D5_DIGITAL_04_2016-12-15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UMD_D5_DIGITAL_05_2016-12-15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UMD_D5_DIGITAL_06_2016-12-15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UMD_D5_DIGITAL_07_2016-12-15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UMD_D5_DIGITAL_08_2016-12-15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UMD_D5_DIGITAL_09_2016-12-15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UMD_D5_DIGITAL_10_2016-12-15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UMD_D5_DIGITAL_11_2016-12-15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UMD_D5_DIGITAL_12_2016-12-15 – Malik Johnson-Williams, Renata Southard, Anil Moore, Wadiah Akbar, Sandra Oh </w:t>
      </w:r>
      <w:proofErr w:type="spellStart"/>
      <w:r>
        <w:t>Boun</w:t>
      </w:r>
      <w:proofErr w:type="spellEnd"/>
      <w:r>
        <w:t xml:space="preserve">, </w:t>
      </w:r>
      <w:proofErr w:type="spellStart"/>
      <w:r>
        <w:t>Alla</w:t>
      </w:r>
      <w:proofErr w:type="spellEnd"/>
      <w:r>
        <w:t xml:space="preserve"> </w:t>
      </w:r>
      <w:proofErr w:type="spellStart"/>
      <w:r>
        <w:t>Elmahadi</w:t>
      </w:r>
      <w:proofErr w:type="spellEnd"/>
      <w:r>
        <w:t xml:space="preserve">, Sophie Habib, </w:t>
      </w:r>
      <w:r w:rsidR="008236C4">
        <w:t>Jake</w:t>
      </w:r>
      <w:r>
        <w:t xml:space="preserve"> Morris, Elizabeth Smith, Christiane Machado.</w:t>
      </w:r>
    </w:p>
    <w:p w:rsidR="004454DB" w:rsidRDefault="004454DB" w:rsidP="004454DB">
      <w:r>
        <w:t xml:space="preserve">UMD_D5_DIGITAL_13_2016-12-15 – Malik Johnson-Williams, </w:t>
      </w:r>
      <w:r w:rsidR="008236C4">
        <w:t xml:space="preserve">Zain Shah, </w:t>
      </w:r>
      <w:bookmarkStart w:id="0" w:name="_GoBack"/>
      <w:bookmarkEnd w:id="0"/>
      <w:r>
        <w:t>Renata Southard</w:t>
      </w:r>
      <w:r w:rsidR="00226BF2">
        <w:t>.</w:t>
      </w:r>
    </w:p>
    <w:p w:rsidR="004454DB" w:rsidRDefault="004454DB"/>
    <w:sectPr w:rsidR="004454D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4DB"/>
    <w:rsid w:val="00226BF2"/>
    <w:rsid w:val="004454DB"/>
    <w:rsid w:val="008236C4"/>
    <w:rsid w:val="00C53635"/>
    <w:rsid w:val="00FF5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9E1DAC-5CB2-458E-81FE-BC6CBB099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ikesNormalStyle">
    <w:name w:val="MikesNormalStyle"/>
    <w:basedOn w:val="Normal"/>
    <w:qFormat/>
    <w:rsid w:val="00FF5B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338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binder</dc:creator>
  <cp:keywords/>
  <dc:description/>
  <cp:lastModifiedBy>mike binder</cp:lastModifiedBy>
  <cp:revision>2</cp:revision>
  <dcterms:created xsi:type="dcterms:W3CDTF">2016-12-15T23:48:00Z</dcterms:created>
  <dcterms:modified xsi:type="dcterms:W3CDTF">2016-12-16T14:14:00Z</dcterms:modified>
</cp:coreProperties>
</file>